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6323" w14:textId="77777777" w:rsidR="002605B0" w:rsidRDefault="007261CB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Doc.</w:t>
      </w:r>
      <w:r w:rsidR="004665AF">
        <w:rPr>
          <w:b/>
          <w:bCs/>
          <w:sz w:val="23"/>
          <w:szCs w:val="23"/>
        </w:rPr>
        <w:t xml:space="preserve"> 2</w:t>
      </w:r>
      <w:r w:rsidR="00F8340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 w:rsidR="002605B0"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14:paraId="6E7C358A" w14:textId="77777777" w:rsidR="00C87B8D" w:rsidRDefault="002605B0" w:rsidP="003C7B0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14:paraId="2E1EEAB1" w14:textId="77777777" w:rsidR="002605B0" w:rsidRDefault="000B7DB7" w:rsidP="003C7B08">
      <w:pPr>
        <w:pStyle w:val="Default"/>
        <w:jc w:val="center"/>
        <w:rPr>
          <w:b/>
          <w:sz w:val="20"/>
          <w:szCs w:val="20"/>
        </w:rPr>
      </w:pPr>
      <w:r w:rsidRPr="00046CB2">
        <w:rPr>
          <w:b/>
          <w:sz w:val="20"/>
          <w:szCs w:val="20"/>
        </w:rPr>
        <w:t>Compilare</w:t>
      </w:r>
      <w:r w:rsidR="00B73969" w:rsidRPr="00046CB2">
        <w:rPr>
          <w:b/>
          <w:sz w:val="20"/>
          <w:szCs w:val="20"/>
        </w:rPr>
        <w:t xml:space="preserve"> </w:t>
      </w:r>
      <w:r w:rsidR="00D75FF8">
        <w:rPr>
          <w:b/>
          <w:sz w:val="20"/>
          <w:szCs w:val="20"/>
        </w:rPr>
        <w:t xml:space="preserve">e rendere disponibili </w:t>
      </w:r>
      <w:r w:rsidR="00B73969" w:rsidRPr="00046CB2">
        <w:rPr>
          <w:b/>
          <w:sz w:val="20"/>
          <w:szCs w:val="20"/>
        </w:rPr>
        <w:t>tutte le sezioni</w:t>
      </w:r>
      <w:r w:rsidRPr="00046CB2">
        <w:rPr>
          <w:b/>
          <w:sz w:val="20"/>
          <w:szCs w:val="20"/>
        </w:rPr>
        <w:t xml:space="preserve"> </w:t>
      </w:r>
      <w:r w:rsidR="00D75FF8">
        <w:rPr>
          <w:b/>
          <w:sz w:val="20"/>
          <w:szCs w:val="20"/>
        </w:rPr>
        <w:t xml:space="preserve">anche </w:t>
      </w:r>
      <w:r w:rsidRPr="00046CB2">
        <w:rPr>
          <w:b/>
          <w:sz w:val="20"/>
          <w:szCs w:val="20"/>
        </w:rPr>
        <w:t xml:space="preserve">in </w:t>
      </w:r>
      <w:r w:rsidR="00BE786C">
        <w:rPr>
          <w:b/>
          <w:sz w:val="20"/>
          <w:szCs w:val="20"/>
        </w:rPr>
        <w:t>formato Word</w:t>
      </w:r>
    </w:p>
    <w:p w14:paraId="731E5001" w14:textId="77777777" w:rsidR="00E05AA6" w:rsidRPr="000B7DB7" w:rsidRDefault="00CC60A7" w:rsidP="000B7DB7">
      <w:pPr>
        <w:pStyle w:val="Default"/>
        <w:ind w:left="2832" w:firstLine="708"/>
        <w:rPr>
          <w:b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34940A1" wp14:editId="5C415C6B">
                <wp:simplePos x="0" y="0"/>
                <wp:positionH relativeFrom="column">
                  <wp:posOffset>1289685</wp:posOffset>
                </wp:positionH>
                <wp:positionV relativeFrom="paragraph">
                  <wp:posOffset>31115</wp:posOffset>
                </wp:positionV>
                <wp:extent cx="5048250" cy="4095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B7354" w14:textId="77777777" w:rsidR="00A23116" w:rsidRDefault="00A23116" w:rsidP="002605B0"/>
                          <w:p w14:paraId="4C2428BE" w14:textId="77777777" w:rsidR="00A23116" w:rsidRDefault="00A23116" w:rsidP="002605B0"/>
                          <w:p w14:paraId="223BE8F3" w14:textId="77777777" w:rsidR="00A23116" w:rsidRDefault="00A23116" w:rsidP="002605B0"/>
                          <w:p w14:paraId="6F6489A4" w14:textId="77777777" w:rsidR="00A23116" w:rsidRDefault="00A23116" w:rsidP="002605B0"/>
                          <w:p w14:paraId="7F0150D6" w14:textId="77777777" w:rsidR="00A23116" w:rsidRDefault="00A23116" w:rsidP="002605B0">
                            <w:proofErr w:type="spellStart"/>
                            <w:r>
                              <w:t>Nome__________________________Cognome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1.55pt;margin-top:2.45pt;width:397.5pt;height:3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">
                <v:textbox>
                  <w:txbxContent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>
                      <w:proofErr w:type="spellStart"/>
                      <w:r>
                        <w:t>Nome__________________________Cognome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CF0300B" w14:textId="77777777" w:rsidR="002605B0" w:rsidRDefault="002605B0" w:rsidP="002605B0">
      <w:pPr>
        <w:pStyle w:val="Default"/>
        <w:rPr>
          <w:sz w:val="20"/>
          <w:szCs w:val="20"/>
        </w:rPr>
      </w:pPr>
    </w:p>
    <w:p w14:paraId="55701599" w14:textId="77777777"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                                                                                                </w:t>
      </w:r>
    </w:p>
    <w:p w14:paraId="47F9754F" w14:textId="77777777" w:rsidR="00E5741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2835F7E" wp14:editId="14F350D3">
                <wp:simplePos x="0" y="0"/>
                <wp:positionH relativeFrom="column">
                  <wp:posOffset>561975</wp:posOffset>
                </wp:positionH>
                <wp:positionV relativeFrom="paragraph">
                  <wp:posOffset>111125</wp:posOffset>
                </wp:positionV>
                <wp:extent cx="2419350" cy="333375"/>
                <wp:effectExtent l="0" t="0" r="19050" b="28575"/>
                <wp:wrapNone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1F172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.25pt;margin-top:8.75pt;width:190.5pt;height:26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5705F48" wp14:editId="53042293">
                <wp:simplePos x="0" y="0"/>
                <wp:positionH relativeFrom="column">
                  <wp:posOffset>3368040</wp:posOffset>
                </wp:positionH>
                <wp:positionV relativeFrom="paragraph">
                  <wp:posOffset>111125</wp:posOffset>
                </wp:positionV>
                <wp:extent cx="2962275" cy="333375"/>
                <wp:effectExtent l="0" t="0" r="28575" b="28575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2AED4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5.2pt;margin-top:8.75pt;width:233.25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14:paraId="481632A9" w14:textId="77777777" w:rsidR="002605B0" w:rsidRDefault="002605B0" w:rsidP="002605B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a </w:t>
      </w:r>
      <w:r w:rsidR="00883B85">
        <w:rPr>
          <w:sz w:val="23"/>
          <w:szCs w:val="23"/>
        </w:rPr>
        <w:t xml:space="preserve">                                                                 il</w:t>
      </w:r>
    </w:p>
    <w:p w14:paraId="16A26ADE" w14:textId="77777777" w:rsidR="002605B0" w:rsidRDefault="002605B0" w:rsidP="002605B0">
      <w:pPr>
        <w:pStyle w:val="Default"/>
        <w:rPr>
          <w:sz w:val="23"/>
          <w:szCs w:val="23"/>
        </w:rPr>
      </w:pPr>
    </w:p>
    <w:p w14:paraId="6FEA8895" w14:textId="77777777" w:rsidR="002605B0" w:rsidRDefault="00CC60A7" w:rsidP="002605B0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AF3DF0" wp14:editId="3DE8068A">
                <wp:simplePos x="0" y="0"/>
                <wp:positionH relativeFrom="column">
                  <wp:posOffset>3412490</wp:posOffset>
                </wp:positionH>
                <wp:positionV relativeFrom="paragraph">
                  <wp:posOffset>79375</wp:posOffset>
                </wp:positionV>
                <wp:extent cx="2905125" cy="333375"/>
                <wp:effectExtent l="0" t="0" r="28575" b="28575"/>
                <wp:wrapNone/>
                <wp:docPr id="2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B0DE3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margin-left:268.7pt;margin-top:6.25pt;width:228.75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94FBA9F" wp14:editId="52B71B1C">
                <wp:simplePos x="0" y="0"/>
                <wp:positionH relativeFrom="column">
                  <wp:posOffset>794385</wp:posOffset>
                </wp:positionH>
                <wp:positionV relativeFrom="paragraph">
                  <wp:posOffset>83820</wp:posOffset>
                </wp:positionV>
                <wp:extent cx="2266950" cy="333375"/>
                <wp:effectExtent l="0" t="0" r="19050" b="28575"/>
                <wp:wrapNone/>
                <wp:docPr id="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7E39E" w14:textId="77777777" w:rsidR="00A23116" w:rsidRDefault="00A23116" w:rsidP="002605B0">
                            <w: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30" type="#_x0000_t202" style="position:absolute;margin-left:62.55pt;margin-top:6.6pt;width:178.5pt;height:2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">
                <v:textbox>
                  <w:txbxContent>
                    <w:p w:rsidR="00A23116" w:rsidRDefault="00A23116" w:rsidP="002605B0">
                      <w:r>
                        <w:t xml:space="preserve">                                </w:t>
                      </w:r>
                      <w:bookmarkStart w:id="1" w:name="_GoBack"/>
                      <w:bookmarkEnd w:id="1"/>
                      <w: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ab/>
      </w:r>
    </w:p>
    <w:p w14:paraId="1386B657" w14:textId="77777777"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V</w:t>
      </w:r>
      <w:r w:rsidR="00087677">
        <w:rPr>
          <w:sz w:val="23"/>
          <w:szCs w:val="23"/>
        </w:rPr>
        <w:t>ia</w:t>
      </w:r>
    </w:p>
    <w:p w14:paraId="320DE4F9" w14:textId="77777777"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5A15F53A" w14:textId="77777777" w:rsidR="002605B0" w:rsidRDefault="00CC60A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97E799" wp14:editId="3F9CBE09">
                <wp:simplePos x="0" y="0"/>
                <wp:positionH relativeFrom="column">
                  <wp:posOffset>949325</wp:posOffset>
                </wp:positionH>
                <wp:positionV relativeFrom="paragraph">
                  <wp:posOffset>111760</wp:posOffset>
                </wp:positionV>
                <wp:extent cx="3352800" cy="276225"/>
                <wp:effectExtent l="0" t="0" r="19050" b="2857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C117D" w14:textId="77777777" w:rsidR="00A23116" w:rsidRDefault="00A23116" w:rsidP="0008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31" type="#_x0000_t202" style="position:absolute;margin-left:74.75pt;margin-top:8.8pt;width:264pt;height:21.75pt;rotation:180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">
                <v:textbox>
                  <w:txbxContent>
                    <w:p w:rsidR="00A23116" w:rsidRDefault="00A23116" w:rsidP="00087677"/>
                  </w:txbxContent>
                </v:textbox>
              </v:shape>
            </w:pict>
          </mc:Fallback>
        </mc:AlternateContent>
      </w:r>
    </w:p>
    <w:p w14:paraId="176DAAEF" w14:textId="77777777"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>codice fiscale</w:t>
      </w:r>
    </w:p>
    <w:p w14:paraId="654345C6" w14:textId="77777777"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60D8AA8C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3336DB" wp14:editId="76CC7CB8">
                <wp:simplePos x="0" y="0"/>
                <wp:positionH relativeFrom="column">
                  <wp:posOffset>1261110</wp:posOffset>
                </wp:positionH>
                <wp:positionV relativeFrom="paragraph">
                  <wp:posOffset>156210</wp:posOffset>
                </wp:positionV>
                <wp:extent cx="5076825" cy="333375"/>
                <wp:effectExtent l="0" t="0" r="28575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7E70F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2" type="#_x0000_t202" style="position:absolute;margin-left:99.3pt;margin-top:12.3pt;width:399.75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14:paraId="7313B318" w14:textId="77777777" w:rsidR="003C7B08" w:rsidRDefault="003C7B08" w:rsidP="002605B0">
      <w:pPr>
        <w:pStyle w:val="Default"/>
        <w:rPr>
          <w:sz w:val="23"/>
          <w:szCs w:val="23"/>
        </w:rPr>
      </w:pPr>
    </w:p>
    <w:p w14:paraId="55CA91AF" w14:textId="77777777"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14:paraId="5743CB0D" w14:textId="77777777" w:rsidR="00225FB7" w:rsidRDefault="00225FB7" w:rsidP="002605B0">
      <w:pPr>
        <w:pStyle w:val="Default"/>
        <w:rPr>
          <w:sz w:val="23"/>
          <w:szCs w:val="23"/>
        </w:rPr>
      </w:pPr>
    </w:p>
    <w:p w14:paraId="5ED1A1D0" w14:textId="77777777" w:rsidR="00225FB7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DD9A724" wp14:editId="41EDD324">
                <wp:simplePos x="0" y="0"/>
                <wp:positionH relativeFrom="column">
                  <wp:posOffset>1318260</wp:posOffset>
                </wp:positionH>
                <wp:positionV relativeFrom="paragraph">
                  <wp:posOffset>8255</wp:posOffset>
                </wp:positionV>
                <wp:extent cx="5019675" cy="333375"/>
                <wp:effectExtent l="0" t="0" r="28575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005D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3" type="#_x0000_t202" style="position:absolute;margin-left:103.8pt;margin-top:.65pt;width:395.25pt;height:2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ki+k5CkCAABTBAAADgAAAAAAAAAAAAAAAAAuAgAAZHJzL2Uy&#10;b0RvYy54bWxQSwECLQAUAAYACAAAACEApM//Et4AAAAI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14:paraId="2B399E93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14:paraId="5C854A76" w14:textId="77777777"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14:paraId="008681A3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14:paraId="43280BDA" w14:textId="77777777" w:rsidR="002605B0" w:rsidRDefault="00CC60A7" w:rsidP="002605B0">
      <w:pPr>
        <w:pStyle w:val="Default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C9D55B" wp14:editId="690AF69F">
                <wp:simplePos x="0" y="0"/>
                <wp:positionH relativeFrom="column">
                  <wp:posOffset>3418205</wp:posOffset>
                </wp:positionH>
                <wp:positionV relativeFrom="paragraph">
                  <wp:posOffset>161290</wp:posOffset>
                </wp:positionV>
                <wp:extent cx="2912110" cy="333375"/>
                <wp:effectExtent l="0" t="0" r="21590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96D40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margin-left:269.15pt;margin-top:12.7pt;width:229.3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14:paraId="725B8887" w14:textId="77777777" w:rsidR="002605B0" w:rsidRDefault="002605B0" w:rsidP="002605B0">
      <w:pPr>
        <w:pStyle w:val="Default"/>
        <w:jc w:val="center"/>
        <w:rPr>
          <w:sz w:val="23"/>
          <w:szCs w:val="23"/>
        </w:rPr>
      </w:pPr>
    </w:p>
    <w:p w14:paraId="3C91A2A5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14:paraId="3A197AAB" w14:textId="77777777" w:rsidR="00B03337" w:rsidRDefault="00B03337" w:rsidP="002605B0">
      <w:pPr>
        <w:pStyle w:val="Default"/>
        <w:rPr>
          <w:sz w:val="23"/>
          <w:szCs w:val="23"/>
        </w:rPr>
      </w:pPr>
    </w:p>
    <w:p w14:paraId="7E83CD15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A4278C" wp14:editId="088E1462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2837180" cy="333375"/>
                <wp:effectExtent l="0" t="0" r="20320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F3F1F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5" type="#_x0000_t202" style="position:absolute;margin-left:274.05pt;margin-top:1.8pt;width:223.4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14:paraId="215F8C1A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14:paraId="698E8374" w14:textId="77777777" w:rsidR="002605B0" w:rsidRDefault="002605B0" w:rsidP="002605B0">
      <w:pPr>
        <w:pStyle w:val="Default"/>
        <w:rPr>
          <w:sz w:val="23"/>
          <w:szCs w:val="23"/>
        </w:rPr>
      </w:pPr>
    </w:p>
    <w:p w14:paraId="1B55FA52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B0A401" wp14:editId="0C90A13E">
                <wp:simplePos x="0" y="0"/>
                <wp:positionH relativeFrom="column">
                  <wp:posOffset>1261110</wp:posOffset>
                </wp:positionH>
                <wp:positionV relativeFrom="paragraph">
                  <wp:posOffset>5080</wp:posOffset>
                </wp:positionV>
                <wp:extent cx="5056505" cy="333375"/>
                <wp:effectExtent l="0" t="0" r="1079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49EB7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6" type="#_x0000_t202" style="position:absolute;margin-left:99.3pt;margin-top:.4pt;width:398.1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14:paraId="4C70D4F5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14:paraId="1FA6AB8C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868A10" wp14:editId="7B6B46AD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057140" cy="333375"/>
                <wp:effectExtent l="0" t="0" r="10160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E7C73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7" type="#_x0000_t202" style="position:absolute;margin-left:99.25pt;margin-top:12.2pt;width:398.2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80FECF4" w14:textId="77777777" w:rsidR="002605B0" w:rsidRDefault="002605B0" w:rsidP="002605B0">
      <w:pPr>
        <w:pStyle w:val="Default"/>
        <w:rPr>
          <w:sz w:val="23"/>
          <w:szCs w:val="23"/>
        </w:rPr>
      </w:pPr>
    </w:p>
    <w:p w14:paraId="76023756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14:paraId="4E11D142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8343E5" wp14:editId="0FD09B82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057140" cy="333375"/>
                <wp:effectExtent l="0" t="0" r="10160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20F37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8" type="#_x0000_t202" style="position:absolute;margin-left:99.25pt;margin-top:9.25pt;width:398.2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14:paraId="1C95A3ED" w14:textId="77777777" w:rsidR="002605B0" w:rsidRDefault="002605B0" w:rsidP="002605B0">
      <w:pPr>
        <w:pStyle w:val="Default"/>
        <w:rPr>
          <w:sz w:val="23"/>
          <w:szCs w:val="23"/>
        </w:rPr>
      </w:pPr>
    </w:p>
    <w:p w14:paraId="33BE717F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14:paraId="2C14EA08" w14:textId="77777777" w:rsidR="00910969" w:rsidRDefault="00910969" w:rsidP="002605B0">
      <w:pPr>
        <w:pStyle w:val="Default"/>
        <w:rPr>
          <w:sz w:val="23"/>
          <w:szCs w:val="23"/>
        </w:rPr>
      </w:pPr>
    </w:p>
    <w:p w14:paraId="39630707" w14:textId="77777777" w:rsidR="00910969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EA929B" wp14:editId="52072FFB">
                <wp:simplePos x="0" y="0"/>
                <wp:positionH relativeFrom="column">
                  <wp:posOffset>1203960</wp:posOffset>
                </wp:positionH>
                <wp:positionV relativeFrom="paragraph">
                  <wp:posOffset>39370</wp:posOffset>
                </wp:positionV>
                <wp:extent cx="5063490" cy="1019175"/>
                <wp:effectExtent l="0" t="0" r="22860" b="285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9F5AD" w14:textId="77777777" w:rsidR="00A23116" w:rsidRDefault="00A23116" w:rsidP="00910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39" type="#_x0000_t202" style="position:absolute;margin-left:94.8pt;margin-top:3.1pt;width:398.7pt;height:8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">
                <v:textbox>
                  <w:txbxContent>
                    <w:p w:rsidR="00A23116" w:rsidRDefault="00A23116" w:rsidP="00910969"/>
                  </w:txbxContent>
                </v:textbox>
              </v:shape>
            </w:pict>
          </mc:Fallback>
        </mc:AlternateContent>
      </w:r>
      <w:r w:rsidR="00910969">
        <w:rPr>
          <w:sz w:val="23"/>
          <w:szCs w:val="23"/>
        </w:rPr>
        <w:t xml:space="preserve">Sedi secondarie e </w:t>
      </w:r>
    </w:p>
    <w:p w14:paraId="27117462" w14:textId="77777777"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14:paraId="63AA8919" w14:textId="77777777" w:rsidR="00910969" w:rsidRDefault="00910969" w:rsidP="002605B0">
      <w:pPr>
        <w:pStyle w:val="Default"/>
        <w:rPr>
          <w:sz w:val="23"/>
          <w:szCs w:val="23"/>
        </w:rPr>
      </w:pPr>
    </w:p>
    <w:p w14:paraId="205A7873" w14:textId="77777777" w:rsidR="00910969" w:rsidRDefault="00910969" w:rsidP="002605B0">
      <w:pPr>
        <w:pStyle w:val="Default"/>
        <w:rPr>
          <w:sz w:val="23"/>
          <w:szCs w:val="23"/>
        </w:rPr>
      </w:pPr>
    </w:p>
    <w:p w14:paraId="49CB8AA0" w14:textId="77777777" w:rsidR="00910969" w:rsidRDefault="00910969" w:rsidP="002605B0">
      <w:pPr>
        <w:pStyle w:val="Default"/>
        <w:rPr>
          <w:sz w:val="23"/>
          <w:szCs w:val="23"/>
        </w:rPr>
      </w:pPr>
    </w:p>
    <w:p w14:paraId="2091F478" w14:textId="77777777" w:rsidR="00910969" w:rsidRDefault="00910969" w:rsidP="002605B0">
      <w:pPr>
        <w:pStyle w:val="Default"/>
        <w:rPr>
          <w:sz w:val="23"/>
          <w:szCs w:val="23"/>
        </w:rPr>
      </w:pPr>
    </w:p>
    <w:p w14:paraId="1A5C58FE" w14:textId="77777777" w:rsidR="00910969" w:rsidRDefault="00910969" w:rsidP="002605B0">
      <w:pPr>
        <w:pStyle w:val="Default"/>
        <w:rPr>
          <w:sz w:val="23"/>
          <w:szCs w:val="23"/>
        </w:rPr>
      </w:pPr>
    </w:p>
    <w:p w14:paraId="63CEC0FE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C88AB2" wp14:editId="407DB8B0">
                <wp:simplePos x="0" y="0"/>
                <wp:positionH relativeFrom="column">
                  <wp:posOffset>1260475</wp:posOffset>
                </wp:positionH>
                <wp:positionV relativeFrom="paragraph">
                  <wp:posOffset>90170</wp:posOffset>
                </wp:positionV>
                <wp:extent cx="5006975" cy="333375"/>
                <wp:effectExtent l="0" t="0" r="2222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56E20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40" type="#_x0000_t202" style="position:absolute;margin-left:99.25pt;margin-top:7.1pt;width:394.2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DCEBD5F" w14:textId="77777777" w:rsidR="002605B0" w:rsidRDefault="002605B0" w:rsidP="002605B0">
      <w:pPr>
        <w:pStyle w:val="Default"/>
        <w:rPr>
          <w:sz w:val="23"/>
          <w:szCs w:val="23"/>
        </w:rPr>
      </w:pPr>
    </w:p>
    <w:p w14:paraId="4F43AAF8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14:paraId="7202D48B" w14:textId="77777777" w:rsidR="002605B0" w:rsidRDefault="002605B0" w:rsidP="002605B0">
      <w:pPr>
        <w:pStyle w:val="Default"/>
        <w:rPr>
          <w:sz w:val="23"/>
          <w:szCs w:val="23"/>
        </w:rPr>
      </w:pPr>
    </w:p>
    <w:p w14:paraId="71A0BA46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2312AD" wp14:editId="06904F6B">
                <wp:simplePos x="0" y="0"/>
                <wp:positionH relativeFrom="column">
                  <wp:posOffset>1378585</wp:posOffset>
                </wp:positionH>
                <wp:positionV relativeFrom="paragraph">
                  <wp:posOffset>59055</wp:posOffset>
                </wp:positionV>
                <wp:extent cx="4852035" cy="457200"/>
                <wp:effectExtent l="0" t="0" r="24765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FB8BF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41" type="#_x0000_t202" style="position:absolute;margin-left:108.55pt;margin-top:4.65pt;width:382.0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14:paraId="3E171148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14:paraId="15FEC8C2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4363CE" wp14:editId="5958CEEB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3435350" cy="342900"/>
                <wp:effectExtent l="0" t="0" r="12700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5876" w14:textId="77777777" w:rsidR="00A23116" w:rsidRDefault="00A23116" w:rsidP="00EA4E29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42" type="#_x0000_t202" style="position:absolute;margin-left:222.3pt;margin-top:3.8pt;width:270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">
                <v:textbox>
                  <w:txbxContent>
                    <w:p w:rsidR="00A23116" w:rsidRDefault="00A23116" w:rsidP="00EA4E29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14:paraId="6A686688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14:paraId="4232681E" w14:textId="77777777" w:rsidR="002605B0" w:rsidRDefault="002605B0" w:rsidP="002605B0">
      <w:pPr>
        <w:pStyle w:val="Default"/>
        <w:rPr>
          <w:sz w:val="23"/>
          <w:szCs w:val="23"/>
        </w:rPr>
      </w:pPr>
    </w:p>
    <w:p w14:paraId="22D11247" w14:textId="77777777" w:rsidR="003B4F5D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06FB97" wp14:editId="09EEB11E">
                <wp:simplePos x="0" y="0"/>
                <wp:positionH relativeFrom="column">
                  <wp:posOffset>3061335</wp:posOffset>
                </wp:positionH>
                <wp:positionV relativeFrom="paragraph">
                  <wp:posOffset>153670</wp:posOffset>
                </wp:positionV>
                <wp:extent cx="3154045" cy="333375"/>
                <wp:effectExtent l="0" t="0" r="2730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5863B" w14:textId="77777777" w:rsidR="00A23116" w:rsidRDefault="00A23116" w:rsidP="00C84A58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43" type="#_x0000_t202" style="position:absolute;margin-left:241.05pt;margin-top:12.1pt;width:248.3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">
                <v:textbox>
                  <w:txbxContent>
                    <w:p w:rsidR="00A23116" w:rsidRDefault="00A23116" w:rsidP="00C84A58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9B6FD4B" w14:textId="77777777"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14:paraId="0C1FF560" w14:textId="77777777"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14:paraId="41151028" w14:textId="77777777" w:rsidR="0059583C" w:rsidRDefault="0059583C" w:rsidP="002605B0">
      <w:pPr>
        <w:pStyle w:val="Default"/>
        <w:rPr>
          <w:sz w:val="23"/>
          <w:szCs w:val="23"/>
        </w:rPr>
      </w:pPr>
    </w:p>
    <w:p w14:paraId="6019B5C8" w14:textId="77777777" w:rsidR="0059583C" w:rsidRDefault="0059583C" w:rsidP="002605B0">
      <w:pPr>
        <w:pStyle w:val="Default"/>
        <w:rPr>
          <w:sz w:val="23"/>
          <w:szCs w:val="23"/>
        </w:rPr>
      </w:pPr>
    </w:p>
    <w:p w14:paraId="555F9F09" w14:textId="77777777" w:rsidR="0059583C" w:rsidRDefault="0059583C" w:rsidP="002605B0">
      <w:pPr>
        <w:pStyle w:val="Default"/>
        <w:rPr>
          <w:sz w:val="23"/>
          <w:szCs w:val="23"/>
        </w:rPr>
      </w:pPr>
    </w:p>
    <w:p w14:paraId="5064ECE4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0D7689" wp14:editId="108926CF">
                <wp:simplePos x="0" y="0"/>
                <wp:positionH relativeFrom="column">
                  <wp:posOffset>1821180</wp:posOffset>
                </wp:positionH>
                <wp:positionV relativeFrom="paragraph">
                  <wp:posOffset>142875</wp:posOffset>
                </wp:positionV>
                <wp:extent cx="4420870" cy="247650"/>
                <wp:effectExtent l="0" t="0" r="1778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3CADC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44" type="#_x0000_t202" style="position:absolute;margin-left:143.4pt;margin-top:11.25pt;width:348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COLLEGIO SINDACALE </w:t>
      </w:r>
    </w:p>
    <w:p w14:paraId="4AE0D1C0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14:paraId="2DDB944F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BD56135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A2A026" wp14:editId="11E6C08D">
                <wp:simplePos x="0" y="0"/>
                <wp:positionH relativeFrom="column">
                  <wp:posOffset>1812290</wp:posOffset>
                </wp:positionH>
                <wp:positionV relativeFrom="paragraph">
                  <wp:posOffset>15875</wp:posOffset>
                </wp:positionV>
                <wp:extent cx="4420870" cy="228600"/>
                <wp:effectExtent l="0" t="0" r="1778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E1311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5" type="#_x0000_t202" style="position:absolute;margin-left:142.7pt;margin-top:1.25pt;width:348.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Numero sindaci supplenti </w:t>
      </w:r>
    </w:p>
    <w:p w14:paraId="23FF052C" w14:textId="77777777"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14:paraId="09763770" w14:textId="77777777"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14:paraId="17397DFC" w14:textId="77777777"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14:paraId="13A2EC2A" w14:textId="77777777"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14:paraId="6C4AC2E6" w14:textId="77777777" w:rsidR="002605B0" w:rsidRDefault="00CC60A7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75A6AE" wp14:editId="288849AA">
                <wp:simplePos x="0" y="0"/>
                <wp:positionH relativeFrom="column">
                  <wp:posOffset>-291465</wp:posOffset>
                </wp:positionH>
                <wp:positionV relativeFrom="paragraph">
                  <wp:posOffset>40005</wp:posOffset>
                </wp:positionV>
                <wp:extent cx="6524625" cy="1914525"/>
                <wp:effectExtent l="0" t="0" r="28575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5D3FA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46" type="#_x0000_t202" style="position:absolute;left:0;text-align:left;margin-left:-22.95pt;margin-top:3.15pt;width:513.75pt;height:1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B23E1E0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A9D0CA3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5FAC73E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30BA8372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E5171DE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158A6077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8A370CC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312B2B76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602F1054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89244C7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6E654D19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3F4BAADF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4E71157" w14:textId="77777777"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14:paraId="3F9118C3" w14:textId="77777777" w:rsidR="002605B0" w:rsidRPr="001E6942" w:rsidRDefault="006933EB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7EBA2E" wp14:editId="0BB92BC4">
                <wp:simplePos x="0" y="0"/>
                <wp:positionH relativeFrom="column">
                  <wp:posOffset>-243840</wp:posOffset>
                </wp:positionH>
                <wp:positionV relativeFrom="paragraph">
                  <wp:posOffset>161290</wp:posOffset>
                </wp:positionV>
                <wp:extent cx="6502400" cy="3613150"/>
                <wp:effectExtent l="0" t="0" r="12700" b="2540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61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A7A56" w:rsidRPr="00BA7A56" w14:paraId="36FA25F1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3C6A9DB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132379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E8BBD8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1F3A35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6ACD0CC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7700A8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050CDF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A7A56" w:rsidRPr="00BA7A56" w14:paraId="7B9F3ADE" w14:textId="77777777" w:rsidTr="00BA7A56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358E64A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0" w:name="_Hlk531602461"/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2B7EAD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4B9900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DD7266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71E9DAD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337C7F2F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4A28004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3A6F4978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26A254C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C9A3E9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45EFAF9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ACEE21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7DC3AE8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70BFAD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1A1E23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BA7A56" w:rsidRPr="00BA7A56" w14:paraId="674D59D7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62480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771114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17B08C2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AFCEF2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46FC69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4F219E6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7C6238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71427542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1D7C739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A6BEDB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298BF26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8DF409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27BDE5A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3B1F263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350A8FF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0ECC07BF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1D99667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0FC453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8F6FC2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63378F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7FB3B88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2CBADA0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174A0C7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65A92875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4451E2CF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476F06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1F2352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3EEE64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6F05E17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4FA7E66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773FCD0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213DD119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25820339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7C258B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45D1D7A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E4B92A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445570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3294D6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628B9E1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76387D25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B8B81A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1F9A7C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1A65B6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60D5DA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9CEA45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67835AD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3540137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4C3248D5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7025F35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AF651F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6B32B19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2894B1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813094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6D58952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7A5FE71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20F29D" w14:textId="77777777" w:rsidR="00A23116" w:rsidRDefault="00A2311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</w:pPr>
                          </w:p>
                          <w:p w14:paraId="4B0845B4" w14:textId="77777777" w:rsidR="00A23116" w:rsidRDefault="00A23116" w:rsidP="002605B0"/>
                          <w:p w14:paraId="1766EDF9" w14:textId="77777777" w:rsidR="00A23116" w:rsidRDefault="00A23116" w:rsidP="002605B0"/>
                          <w:p w14:paraId="62C42C4B" w14:textId="77777777" w:rsidR="00A23116" w:rsidRDefault="00A23116" w:rsidP="002605B0"/>
                          <w:p w14:paraId="1AE413FD" w14:textId="77777777" w:rsidR="00A23116" w:rsidRDefault="00A23116" w:rsidP="002605B0"/>
                          <w:p w14:paraId="3ADF831D" w14:textId="77777777" w:rsidR="00A23116" w:rsidRDefault="00A23116" w:rsidP="002605B0"/>
                          <w:p w14:paraId="2BB5BDD6" w14:textId="77777777" w:rsidR="00A23116" w:rsidRDefault="00A23116" w:rsidP="002605B0"/>
                          <w:p w14:paraId="76408D76" w14:textId="77777777" w:rsidR="00A23116" w:rsidRDefault="00A23116" w:rsidP="002605B0"/>
                          <w:p w14:paraId="257FD617" w14:textId="77777777" w:rsidR="00A23116" w:rsidRDefault="00A23116" w:rsidP="002605B0"/>
                          <w:p w14:paraId="3444EB53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EBA2E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47" type="#_x0000_t202" style="position:absolute;left:0;text-align:left;margin-left:-19.2pt;margin-top:12.7pt;width:512pt;height:28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A7A56" w:rsidRPr="00BA7A56" w14:paraId="36FA25F1" w14:textId="77777777" w:rsidTr="00BA7A56">
                        <w:tc>
                          <w:tcPr>
                            <w:tcW w:w="1089" w:type="dxa"/>
                          </w:tcPr>
                          <w:p w14:paraId="3C6A9DB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132379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5E8BBD8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31F3A35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6ACD0CC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57700A8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0050CDF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A7A56" w:rsidRPr="00BA7A56" w14:paraId="7B9F3ADE" w14:textId="77777777" w:rsidTr="00BA7A56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358E64A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Hlk531602461"/>
                          </w:p>
                        </w:tc>
                        <w:tc>
                          <w:tcPr>
                            <w:tcW w:w="1081" w:type="dxa"/>
                          </w:tcPr>
                          <w:p w14:paraId="32B7EAD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4B9900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6DD7266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71E9DAD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337C7F2F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4A28004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3A6F4978" w14:textId="77777777" w:rsidTr="00BA7A56">
                        <w:tc>
                          <w:tcPr>
                            <w:tcW w:w="1089" w:type="dxa"/>
                          </w:tcPr>
                          <w:p w14:paraId="26A254C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3C9A3E9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45EFAF9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4ACEE21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7DC3AE8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70BFAD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1A1E23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bookmarkEnd w:id="1"/>
                      <w:tr w:rsidR="00BA7A56" w:rsidRPr="00BA7A56" w14:paraId="674D59D7" w14:textId="77777777" w:rsidTr="00BA7A56">
                        <w:tc>
                          <w:tcPr>
                            <w:tcW w:w="1089" w:type="dxa"/>
                          </w:tcPr>
                          <w:p w14:paraId="5A62480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771114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17B08C2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6AFCEF2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46FC69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4F219E6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7C6238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71427542" w14:textId="77777777" w:rsidTr="00BA7A56">
                        <w:tc>
                          <w:tcPr>
                            <w:tcW w:w="1089" w:type="dxa"/>
                          </w:tcPr>
                          <w:p w14:paraId="1D7C739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4A6BEDB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298BF26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78DF409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27BDE5A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3B1F263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350A8FF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0ECC07BF" w14:textId="77777777" w:rsidTr="00BA7A56">
                        <w:tc>
                          <w:tcPr>
                            <w:tcW w:w="1089" w:type="dxa"/>
                          </w:tcPr>
                          <w:p w14:paraId="1D99667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20FC453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8F6FC2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63378F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7FB3B88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2CBADA0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174A0C7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65A92875" w14:textId="77777777" w:rsidTr="00BA7A56">
                        <w:tc>
                          <w:tcPr>
                            <w:tcW w:w="1089" w:type="dxa"/>
                          </w:tcPr>
                          <w:p w14:paraId="4451E2CF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476F06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31F2352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3EEE64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6F05E17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4FA7E66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773FCD0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213DD119" w14:textId="77777777" w:rsidTr="00BA7A56">
                        <w:tc>
                          <w:tcPr>
                            <w:tcW w:w="1089" w:type="dxa"/>
                          </w:tcPr>
                          <w:p w14:paraId="25820339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7C258B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45D1D7A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1E4B92A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445570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3294D6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628B9E1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76387D25" w14:textId="77777777" w:rsidTr="00BA7A56">
                        <w:tc>
                          <w:tcPr>
                            <w:tcW w:w="1089" w:type="dxa"/>
                          </w:tcPr>
                          <w:p w14:paraId="5B8B81A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1F9A7C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31A65B6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60D5DA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9CEA45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67835AD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3540137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4C3248D5" w14:textId="77777777" w:rsidTr="00BA7A56">
                        <w:tc>
                          <w:tcPr>
                            <w:tcW w:w="1089" w:type="dxa"/>
                          </w:tcPr>
                          <w:p w14:paraId="7025F35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7AF651F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6B32B19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2894B1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813094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6D58952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7A5FE71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020F29D" w14:textId="77777777" w:rsidR="00A23116" w:rsidRDefault="00A23116" w:rsidP="00BA7A56">
                      <w:pPr>
                        <w:spacing w:after="0" w:line="240" w:lineRule="atLeast"/>
                        <w:contextualSpacing/>
                        <w:outlineLvl w:val="0"/>
                      </w:pPr>
                    </w:p>
                    <w:p w14:paraId="4B0845B4" w14:textId="77777777" w:rsidR="00A23116" w:rsidRDefault="00A23116" w:rsidP="002605B0"/>
                    <w:p w14:paraId="1766EDF9" w14:textId="77777777" w:rsidR="00A23116" w:rsidRDefault="00A23116" w:rsidP="002605B0"/>
                    <w:p w14:paraId="62C42C4B" w14:textId="77777777" w:rsidR="00A23116" w:rsidRDefault="00A23116" w:rsidP="002605B0"/>
                    <w:p w14:paraId="1AE413FD" w14:textId="77777777" w:rsidR="00A23116" w:rsidRDefault="00A23116" w:rsidP="002605B0"/>
                    <w:p w14:paraId="3ADF831D" w14:textId="77777777" w:rsidR="00A23116" w:rsidRDefault="00A23116" w:rsidP="002605B0"/>
                    <w:p w14:paraId="2BB5BDD6" w14:textId="77777777" w:rsidR="00A23116" w:rsidRDefault="00A23116" w:rsidP="002605B0"/>
                    <w:p w14:paraId="76408D76" w14:textId="77777777" w:rsidR="00A23116" w:rsidRDefault="00A23116" w:rsidP="002605B0"/>
                    <w:p w14:paraId="257FD617" w14:textId="77777777" w:rsidR="00A23116" w:rsidRDefault="00A23116" w:rsidP="002605B0"/>
                    <w:p w14:paraId="3444EB53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 w:rsidR="009E0080" w:rsidRPr="00046CB2">
        <w:rPr>
          <w:b/>
          <w:bCs/>
          <w:sz w:val="18"/>
          <w:szCs w:val="18"/>
        </w:rPr>
        <w:t>(</w:t>
      </w:r>
      <w:r w:rsidR="00711D21" w:rsidRPr="00046CB2">
        <w:rPr>
          <w:b/>
          <w:bCs/>
          <w:sz w:val="18"/>
          <w:szCs w:val="18"/>
        </w:rPr>
        <w:t>Presidente del C.d.A., Amministratore Delegato e Consiglieri</w:t>
      </w:r>
      <w:r w:rsidR="0063297F">
        <w:rPr>
          <w:b/>
          <w:bCs/>
          <w:sz w:val="18"/>
          <w:szCs w:val="18"/>
        </w:rPr>
        <w:t xml:space="preserve"> </w:t>
      </w:r>
      <w:r w:rsidR="0063297F" w:rsidRPr="0063297F">
        <w:rPr>
          <w:b/>
          <w:bCs/>
          <w:sz w:val="18"/>
          <w:szCs w:val="18"/>
          <w:u w:val="single"/>
        </w:rPr>
        <w:t>muniti</w:t>
      </w:r>
      <w:r w:rsidR="0063297F">
        <w:rPr>
          <w:b/>
          <w:bCs/>
          <w:sz w:val="18"/>
          <w:szCs w:val="18"/>
        </w:rPr>
        <w:t xml:space="preserve"> di potere di rappresentanza</w:t>
      </w:r>
      <w:r w:rsidR="00711D21" w:rsidRPr="00046CB2">
        <w:rPr>
          <w:b/>
          <w:bCs/>
          <w:sz w:val="18"/>
          <w:szCs w:val="18"/>
        </w:rPr>
        <w:t>)</w:t>
      </w:r>
    </w:p>
    <w:p w14:paraId="3C6FC8BB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27748A3F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3CE86456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3A5DFBB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428EE929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F939485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BB5AF38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640FEFC0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26D94FB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0F9412B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545DC40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641F3D9E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1D8BC359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15D1E4DB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30456FE4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2E2387F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6B9E4297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316D8EC5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30AF568" w14:textId="77777777" w:rsidR="007D34D7" w:rsidRPr="0022284F" w:rsidRDefault="007D34D7" w:rsidP="003F7E33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66756873" w14:textId="77777777"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14:paraId="41350388" w14:textId="77777777"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14:paraId="29D546A2" w14:textId="77777777" w:rsidR="0032603E" w:rsidRDefault="0032603E" w:rsidP="007174EE">
      <w:pPr>
        <w:pStyle w:val="Default"/>
        <w:jc w:val="center"/>
        <w:rPr>
          <w:b/>
          <w:bCs/>
          <w:sz w:val="23"/>
          <w:szCs w:val="23"/>
        </w:rPr>
      </w:pPr>
    </w:p>
    <w:p w14:paraId="7603809A" w14:textId="77777777" w:rsidR="00885AEF" w:rsidRDefault="00885AEF" w:rsidP="00885AE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COMPONENTI DEL CONSIGLIO DI AMMINISTRAZIONE</w:t>
      </w:r>
    </w:p>
    <w:p w14:paraId="7F698648" w14:textId="77777777" w:rsidR="00885AEF" w:rsidRPr="001E6942" w:rsidRDefault="00885AEF" w:rsidP="00885AEF">
      <w:pPr>
        <w:pStyle w:val="Default"/>
        <w:jc w:val="center"/>
        <w:rPr>
          <w:b/>
          <w:bCs/>
          <w:sz w:val="18"/>
          <w:szCs w:val="18"/>
        </w:rPr>
      </w:pPr>
      <w:r w:rsidRPr="00046CB2">
        <w:rPr>
          <w:b/>
          <w:bCs/>
          <w:sz w:val="18"/>
          <w:szCs w:val="18"/>
        </w:rPr>
        <w:t>(Consiglieri</w:t>
      </w:r>
      <w:r>
        <w:rPr>
          <w:b/>
          <w:bCs/>
          <w:sz w:val="18"/>
          <w:szCs w:val="18"/>
        </w:rPr>
        <w:t xml:space="preserve"> </w:t>
      </w:r>
      <w:r w:rsidR="00264997" w:rsidRPr="00151A8B">
        <w:rPr>
          <w:b/>
          <w:bCs/>
          <w:sz w:val="18"/>
          <w:szCs w:val="18"/>
          <w:u w:val="single"/>
        </w:rPr>
        <w:t>privi</w:t>
      </w:r>
      <w:r w:rsidR="00264997">
        <w:rPr>
          <w:b/>
          <w:bCs/>
          <w:sz w:val="18"/>
          <w:szCs w:val="18"/>
        </w:rPr>
        <w:t xml:space="preserve"> di</w:t>
      </w:r>
      <w:r>
        <w:rPr>
          <w:b/>
          <w:bCs/>
          <w:sz w:val="18"/>
          <w:szCs w:val="18"/>
        </w:rPr>
        <w:t xml:space="preserve"> potere di rappresentanza</w:t>
      </w:r>
      <w:r w:rsidRPr="00046CB2">
        <w:rPr>
          <w:b/>
          <w:bCs/>
          <w:sz w:val="18"/>
          <w:szCs w:val="18"/>
        </w:rPr>
        <w:t>)</w:t>
      </w:r>
    </w:p>
    <w:p w14:paraId="0E517F8E" w14:textId="77777777" w:rsidR="00885AEF" w:rsidRDefault="00885AEF" w:rsidP="00885AEF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D0A264" wp14:editId="33F2CC44">
                <wp:simplePos x="0" y="0"/>
                <wp:positionH relativeFrom="column">
                  <wp:posOffset>-243840</wp:posOffset>
                </wp:positionH>
                <wp:positionV relativeFrom="paragraph">
                  <wp:posOffset>29845</wp:posOffset>
                </wp:positionV>
                <wp:extent cx="6502400" cy="3352800"/>
                <wp:effectExtent l="0" t="0" r="12700" b="19050"/>
                <wp:wrapNone/>
                <wp:docPr id="288" name="Casella di tes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3A694B5E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748C0D2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BE26B0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7831237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02B6FD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6D6E67A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3F8AE4E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4E7D5D1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034676F4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747D335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2272A1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386382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F25FA4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2F0058A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3B55E21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68CFB45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1D7C1297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414E201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D320E1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452686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87B591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F15608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42251C7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24C10F7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6055D4EC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3BE1FF1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8035C0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63EEA0D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49CE3D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21DEA95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76136BC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621BD20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1168FDF6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7D6554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4923BB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909BAC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54FB30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6D93A64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45EB50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052BEA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E4862F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3E3926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C74FAB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EC35B9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79E1F5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3824A11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70441B4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7FD7A0F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6266E1E2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A09F2E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AB858D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4D35108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7C84F3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2A936C4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74AD0F2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2E2BD3B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3CE2F4E4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1FF48E5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405876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6327840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E01010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791F08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4C5CD8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336B77E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D995DC" w14:textId="77777777" w:rsidR="00885AEF" w:rsidRDefault="00885AEF" w:rsidP="00885AEF"/>
                          <w:p w14:paraId="5B56FA41" w14:textId="77777777" w:rsidR="00885AEF" w:rsidRDefault="00885AEF" w:rsidP="00885AEF"/>
                          <w:p w14:paraId="32CB6795" w14:textId="77777777" w:rsidR="00885AEF" w:rsidRDefault="00885AEF" w:rsidP="00885AEF"/>
                          <w:p w14:paraId="40517C0C" w14:textId="77777777" w:rsidR="00885AEF" w:rsidRDefault="00885AEF" w:rsidP="00885AEF"/>
                          <w:p w14:paraId="1110A5B0" w14:textId="77777777" w:rsidR="00885AEF" w:rsidRDefault="00885AEF" w:rsidP="00885AEF"/>
                          <w:p w14:paraId="46B115CC" w14:textId="77777777" w:rsidR="00885AEF" w:rsidRDefault="00885AEF" w:rsidP="00885AEF"/>
                          <w:p w14:paraId="129E0A2E" w14:textId="77777777" w:rsidR="00885AEF" w:rsidRDefault="00885AEF" w:rsidP="00885AEF"/>
                          <w:p w14:paraId="53F93CBC" w14:textId="77777777" w:rsidR="00885AEF" w:rsidRDefault="00885AEF" w:rsidP="00885AEF"/>
                          <w:p w14:paraId="1B9BD0B7" w14:textId="77777777" w:rsidR="00885AEF" w:rsidRDefault="00885AEF" w:rsidP="00885AEF"/>
                          <w:p w14:paraId="43A2BCD8" w14:textId="77777777" w:rsidR="00885AEF" w:rsidRDefault="00885AEF" w:rsidP="00885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0A264" id="Casella di testo 288" o:spid="_x0000_s1048" type="#_x0000_t202" style="position:absolute;left:0;text-align:left;margin-left:-19.2pt;margin-top:2.35pt;width:512pt;height:26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3A694B5E" w14:textId="77777777" w:rsidTr="007F2670">
                        <w:tc>
                          <w:tcPr>
                            <w:tcW w:w="1089" w:type="dxa"/>
                          </w:tcPr>
                          <w:p w14:paraId="748C0D2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BE26B0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7831237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102B6FD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6D6E67A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3F8AE4E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4E7D5D1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034676F4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747D335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2272A1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3386382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F25FA4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2F0058A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3B55E21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68CFB45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1D7C1297" w14:textId="77777777" w:rsidTr="007F2670">
                        <w:tc>
                          <w:tcPr>
                            <w:tcW w:w="1089" w:type="dxa"/>
                          </w:tcPr>
                          <w:p w14:paraId="414E201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6D320E1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3452686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87B591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F15608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42251C7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24C10F7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6055D4EC" w14:textId="77777777" w:rsidTr="007F2670">
                        <w:tc>
                          <w:tcPr>
                            <w:tcW w:w="1089" w:type="dxa"/>
                          </w:tcPr>
                          <w:p w14:paraId="3BE1FF1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68035C0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63EEA0D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49CE3D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21DEA95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76136BC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621BD20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1168FDF6" w14:textId="77777777" w:rsidTr="007F2670">
                        <w:tc>
                          <w:tcPr>
                            <w:tcW w:w="1089" w:type="dxa"/>
                          </w:tcPr>
                          <w:p w14:paraId="57D6554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4923BB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909BAC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54FB30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6D93A64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45EB50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052BEA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E4862FB" w14:textId="77777777" w:rsidTr="007F2670">
                        <w:tc>
                          <w:tcPr>
                            <w:tcW w:w="1089" w:type="dxa"/>
                          </w:tcPr>
                          <w:p w14:paraId="03E3926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4C74FAB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3EC35B9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679E1F5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3824A11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70441B4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7FD7A0F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6266E1E2" w14:textId="77777777" w:rsidTr="007F2670">
                        <w:tc>
                          <w:tcPr>
                            <w:tcW w:w="1089" w:type="dxa"/>
                          </w:tcPr>
                          <w:p w14:paraId="0A09F2E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3AB858D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4D35108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7C84F3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2A936C4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74AD0F2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2E2BD3B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3CE2F4E4" w14:textId="77777777" w:rsidTr="007F2670">
                        <w:tc>
                          <w:tcPr>
                            <w:tcW w:w="1089" w:type="dxa"/>
                          </w:tcPr>
                          <w:p w14:paraId="1FF48E5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405876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6327840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7E01010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791F08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4C5CD8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336B77E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9D995DC" w14:textId="77777777" w:rsidR="00885AEF" w:rsidRDefault="00885AEF" w:rsidP="00885AEF"/>
                    <w:p w14:paraId="5B56FA41" w14:textId="77777777" w:rsidR="00885AEF" w:rsidRDefault="00885AEF" w:rsidP="00885AEF"/>
                    <w:p w14:paraId="32CB6795" w14:textId="77777777" w:rsidR="00885AEF" w:rsidRDefault="00885AEF" w:rsidP="00885AEF"/>
                    <w:p w14:paraId="40517C0C" w14:textId="77777777" w:rsidR="00885AEF" w:rsidRDefault="00885AEF" w:rsidP="00885AEF"/>
                    <w:p w14:paraId="1110A5B0" w14:textId="77777777" w:rsidR="00885AEF" w:rsidRDefault="00885AEF" w:rsidP="00885AEF"/>
                    <w:p w14:paraId="46B115CC" w14:textId="77777777" w:rsidR="00885AEF" w:rsidRDefault="00885AEF" w:rsidP="00885AEF"/>
                    <w:p w14:paraId="129E0A2E" w14:textId="77777777" w:rsidR="00885AEF" w:rsidRDefault="00885AEF" w:rsidP="00885AEF"/>
                    <w:p w14:paraId="53F93CBC" w14:textId="77777777" w:rsidR="00885AEF" w:rsidRDefault="00885AEF" w:rsidP="00885AEF"/>
                    <w:p w14:paraId="1B9BD0B7" w14:textId="77777777" w:rsidR="00885AEF" w:rsidRDefault="00885AEF" w:rsidP="00885AEF"/>
                    <w:p w14:paraId="43A2BCD8" w14:textId="77777777" w:rsidR="00885AEF" w:rsidRDefault="00885AEF" w:rsidP="00885AEF"/>
                  </w:txbxContent>
                </v:textbox>
              </v:shape>
            </w:pict>
          </mc:Fallback>
        </mc:AlternateContent>
      </w:r>
    </w:p>
    <w:p w14:paraId="679726C0" w14:textId="77777777" w:rsidR="0063297F" w:rsidRDefault="0063297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2CB68E7C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7284F2C0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7161A96E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4AADE090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B8CDB0B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35BBE999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4FD59B1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6669D3E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29AB0102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20526705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1446F4A0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1234E62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4282B82E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2BE0877E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FBAB65A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18F282C6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2A8FA4DF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63B4C8AA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298310CE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242869A8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14:paraId="3D6A1C10" w14:textId="77777777" w:rsidR="0032603E" w:rsidRPr="001E6942" w:rsidRDefault="0032603E" w:rsidP="0032603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Pr="0032603E">
        <w:rPr>
          <w:b/>
          <w:bCs/>
          <w:sz w:val="18"/>
          <w:szCs w:val="18"/>
        </w:rPr>
        <w:t>(sindaci effettivi e supplenti)</w:t>
      </w:r>
    </w:p>
    <w:p w14:paraId="2AC356F9" w14:textId="77777777" w:rsidR="0032603E" w:rsidRDefault="00CC60A7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9322CD" wp14:editId="1BAABAA3">
                <wp:simplePos x="0" y="0"/>
                <wp:positionH relativeFrom="column">
                  <wp:posOffset>-291465</wp:posOffset>
                </wp:positionH>
                <wp:positionV relativeFrom="paragraph">
                  <wp:posOffset>129540</wp:posOffset>
                </wp:positionV>
                <wp:extent cx="6523990" cy="2314575"/>
                <wp:effectExtent l="0" t="0" r="10160" b="28575"/>
                <wp:wrapNone/>
                <wp:docPr id="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7F9CF071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3492BA6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C06F64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2223C3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66BBAC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4DEA419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2EE3D02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74B5DAE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3CEC6331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42C1155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45D636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DBC5A3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DDDAF0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F3D4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6E2DF7E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748C141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782C178D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3A633B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A1B5A1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765CC17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F7684D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60D1FB3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729EB2F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4D45571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37CCE9DA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4E906D8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5C62D0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6EB9673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9B9796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3B72545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2C1A0F6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7ECDCA0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16CAC24D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4B3432B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C8ADDF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66712E4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F086D4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2155D5D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74F9CC7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2E26850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3A32C937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7B8CCC8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38E441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63D7B88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5CE91B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40B8292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740FFF6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24C5254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5E08F7" w14:textId="77777777" w:rsidR="0032603E" w:rsidRDefault="0032603E" w:rsidP="00326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322CD" id="Casella di testo 23" o:spid="_x0000_s1049" type="#_x0000_t202" style="position:absolute;left:0;text-align:left;margin-left:-22.95pt;margin-top:10.2pt;width:513.7pt;height:18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7F9CF071" w14:textId="77777777" w:rsidTr="007F2670">
                        <w:tc>
                          <w:tcPr>
                            <w:tcW w:w="1089" w:type="dxa"/>
                          </w:tcPr>
                          <w:p w14:paraId="3492BA6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C06F64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32223C3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666BBAC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4DEA419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2EE3D02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74B5DAE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3CEC6331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42C1155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45D636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DBC5A3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DDDAF0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F3D4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6E2DF7E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748C141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782C178D" w14:textId="77777777" w:rsidTr="007F2670">
                        <w:tc>
                          <w:tcPr>
                            <w:tcW w:w="1089" w:type="dxa"/>
                          </w:tcPr>
                          <w:p w14:paraId="53A633B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2A1B5A1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765CC17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F7684D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60D1FB3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729EB2F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4D45571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37CCE9DA" w14:textId="77777777" w:rsidTr="007F2670">
                        <w:tc>
                          <w:tcPr>
                            <w:tcW w:w="1089" w:type="dxa"/>
                          </w:tcPr>
                          <w:p w14:paraId="4E906D8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5C62D0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6EB9673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9B9796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3B72545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2C1A0F6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7ECDCA0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16CAC24D" w14:textId="77777777" w:rsidTr="007F2670">
                        <w:tc>
                          <w:tcPr>
                            <w:tcW w:w="1089" w:type="dxa"/>
                          </w:tcPr>
                          <w:p w14:paraId="4B3432B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2C8ADDF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66712E4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1F086D4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2155D5D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74F9CC7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2E26850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3A32C937" w14:textId="77777777" w:rsidTr="007F2670">
                        <w:tc>
                          <w:tcPr>
                            <w:tcW w:w="1089" w:type="dxa"/>
                          </w:tcPr>
                          <w:p w14:paraId="7B8CCC8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638E441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63D7B88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65CE91B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40B8292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740FFF6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24C5254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95E08F7" w14:textId="77777777" w:rsidR="0032603E" w:rsidRDefault="0032603E" w:rsidP="0032603E"/>
                  </w:txbxContent>
                </v:textbox>
              </v:shape>
            </w:pict>
          </mc:Fallback>
        </mc:AlternateContent>
      </w:r>
    </w:p>
    <w:p w14:paraId="22EC5B09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606D342C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87755E6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75273131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7B97206E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6FC41112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4FCFDC25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743D53FA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6FCB842B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6D9A6A9E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7F9191F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A459F7E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2C046776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4001E6AB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23FB0EEE" w14:textId="77777777" w:rsidR="007174EE" w:rsidRDefault="0032603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PROCURATORI, </w:t>
      </w:r>
      <w:r w:rsidR="007174EE">
        <w:rPr>
          <w:b/>
          <w:bCs/>
          <w:sz w:val="23"/>
          <w:szCs w:val="23"/>
        </w:rPr>
        <w:t>PROCURATORI SPECIALI</w:t>
      </w:r>
      <w:r w:rsidR="006E5115" w:rsidRPr="006E5115">
        <w:rPr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</w:rPr>
        <w:t xml:space="preserve"> </w:t>
      </w:r>
      <w:r w:rsidRPr="0032603E">
        <w:rPr>
          <w:b/>
          <w:bCs/>
          <w:sz w:val="23"/>
          <w:szCs w:val="23"/>
        </w:rPr>
        <w:t>E</w:t>
      </w:r>
      <w:r>
        <w:rPr>
          <w:b/>
          <w:bCs/>
          <w:sz w:val="32"/>
          <w:szCs w:val="32"/>
        </w:rPr>
        <w:t xml:space="preserve"> </w:t>
      </w:r>
      <w:r w:rsidRPr="0032603E">
        <w:rPr>
          <w:b/>
          <w:bCs/>
          <w:sz w:val="23"/>
          <w:szCs w:val="23"/>
        </w:rPr>
        <w:t xml:space="preserve">INSTITORI </w:t>
      </w:r>
      <w:r>
        <w:rPr>
          <w:b/>
          <w:bCs/>
          <w:sz w:val="23"/>
          <w:szCs w:val="23"/>
        </w:rPr>
        <w:t>(OVE PREVISTI)</w:t>
      </w:r>
    </w:p>
    <w:p w14:paraId="71788E02" w14:textId="77777777" w:rsidR="007174EE" w:rsidRDefault="00CC60A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C6C079" wp14:editId="06D2EA2E">
                <wp:simplePos x="0" y="0"/>
                <wp:positionH relativeFrom="column">
                  <wp:posOffset>-291465</wp:posOffset>
                </wp:positionH>
                <wp:positionV relativeFrom="paragraph">
                  <wp:posOffset>161925</wp:posOffset>
                </wp:positionV>
                <wp:extent cx="6523990" cy="2314575"/>
                <wp:effectExtent l="0" t="0" r="1016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6D701BF7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FCA9AB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A9ED5F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A83635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D87995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36134F9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1DE02BC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3BFCD47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17F67F79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00EDD62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F3D871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674269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0F86A3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7510464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65F54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3E7E8D1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49EE3D0E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6685049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80D370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4E05915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6A48E9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3200141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480FCE9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2176141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1AA98377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3A9157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8A9EFE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4A64E05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AFFFDC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69B81C7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728617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432FC51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4E7DF240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742519D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E5DFE8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6F9CF8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89AD25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268365B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19E0D8D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61ECA4D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4C0836C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0C3690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3A0FAF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1C8FC9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68F40D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10B747F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62514AC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63AF02B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404B9663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722ADD7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17E0DC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BE3109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1012CF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452759C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11ABCA7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681E56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16538981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2ED51D3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0CFC61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7DEF2FC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C08D3D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9B2A96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3619C24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153E691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75523E8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1DCED90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368C01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49E882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0D915E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332B314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1B0EB7F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1EB3DDD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1A6F461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6F36589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2F1DA6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6354356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0925D2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7A0D8B9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74B136E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4D9469A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FA019C" w14:textId="77777777" w:rsidR="00A23116" w:rsidRDefault="00A23116" w:rsidP="0071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6C079" id="_x0000_s1050" type="#_x0000_t202" style="position:absolute;margin-left:-22.95pt;margin-top:12.75pt;width:513.7pt;height:18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6D701BF7" w14:textId="77777777" w:rsidTr="007F2670">
                        <w:tc>
                          <w:tcPr>
                            <w:tcW w:w="1089" w:type="dxa"/>
                          </w:tcPr>
                          <w:p w14:paraId="5FCA9AB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A9ED5F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3A83635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D87995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36134F9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1DE02BC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3BFCD47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17F67F79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00EDD62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3F3D871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3674269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20F86A3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7510464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65F54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3E7E8D1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49EE3D0E" w14:textId="77777777" w:rsidTr="007F2670">
                        <w:tc>
                          <w:tcPr>
                            <w:tcW w:w="1089" w:type="dxa"/>
                          </w:tcPr>
                          <w:p w14:paraId="6685049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80D370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4E05915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46A48E9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3200141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480FCE9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2176141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1AA98377" w14:textId="77777777" w:rsidTr="007F2670">
                        <w:tc>
                          <w:tcPr>
                            <w:tcW w:w="1089" w:type="dxa"/>
                          </w:tcPr>
                          <w:p w14:paraId="53A9157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8A9EFE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4A64E05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1AFFFDC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69B81C7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728617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432FC51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4E7DF240" w14:textId="77777777" w:rsidTr="007F2670">
                        <w:tc>
                          <w:tcPr>
                            <w:tcW w:w="1089" w:type="dxa"/>
                          </w:tcPr>
                          <w:p w14:paraId="742519D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4E5DFE8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6F9CF8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89AD25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268365B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19E0D8D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61ECA4D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4C0836CB" w14:textId="77777777" w:rsidTr="007F2670">
                        <w:tc>
                          <w:tcPr>
                            <w:tcW w:w="1089" w:type="dxa"/>
                          </w:tcPr>
                          <w:p w14:paraId="50C3690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73A0FAF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1C8FC9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168F40D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10B747F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62514AC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63AF02B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404B9663" w14:textId="77777777" w:rsidTr="007F2670">
                        <w:tc>
                          <w:tcPr>
                            <w:tcW w:w="1089" w:type="dxa"/>
                          </w:tcPr>
                          <w:p w14:paraId="722ADD7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717E0DC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BE3109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21012CF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452759C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11ABCA7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681E56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16538981" w14:textId="77777777" w:rsidTr="007F2670">
                        <w:tc>
                          <w:tcPr>
                            <w:tcW w:w="1089" w:type="dxa"/>
                          </w:tcPr>
                          <w:p w14:paraId="2ED51D3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40CFC61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7DEF2FC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C08D3D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9B2A96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3619C24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153E691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75523E8B" w14:textId="77777777" w:rsidTr="007F2670">
                        <w:tc>
                          <w:tcPr>
                            <w:tcW w:w="1089" w:type="dxa"/>
                          </w:tcPr>
                          <w:p w14:paraId="1DCED90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2368C01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49E882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0D915E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332B314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1B0EB7F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1EB3DDD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1A6F461" w14:textId="77777777" w:rsidTr="007F2670">
                        <w:tc>
                          <w:tcPr>
                            <w:tcW w:w="1089" w:type="dxa"/>
                          </w:tcPr>
                          <w:p w14:paraId="6F36589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2F1DA6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6354356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0925D2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7A0D8B9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74B136E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4D9469A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FA019C" w14:textId="77777777" w:rsidR="00A23116" w:rsidRDefault="00A23116" w:rsidP="007174EE"/>
                  </w:txbxContent>
                </v:textbox>
              </v:shape>
            </w:pict>
          </mc:Fallback>
        </mc:AlternateContent>
      </w:r>
      <w:r w:rsidR="007174EE">
        <w:t xml:space="preserve">           </w:t>
      </w:r>
    </w:p>
    <w:p w14:paraId="38ECE2DB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2C7B669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2ADC597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F821DFB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DC4DDDC" w14:textId="77777777"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47FF2D3" w14:textId="77777777"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B936171" w14:textId="77777777" w:rsidR="00D07032" w:rsidRDefault="00D07032" w:rsidP="00D0703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COMPONENTI ORGANISMO DI CONTROLLO DELLA GESTIONE (OVE PREVISTO) </w:t>
      </w:r>
    </w:p>
    <w:p w14:paraId="700E0F41" w14:textId="77777777" w:rsidR="003C7B08" w:rsidRDefault="00CC60A7" w:rsidP="00D07032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6EA2E0" wp14:editId="036B661D">
                <wp:simplePos x="0" y="0"/>
                <wp:positionH relativeFrom="column">
                  <wp:posOffset>-293370</wp:posOffset>
                </wp:positionH>
                <wp:positionV relativeFrom="paragraph">
                  <wp:posOffset>144145</wp:posOffset>
                </wp:positionV>
                <wp:extent cx="6523990" cy="2811780"/>
                <wp:effectExtent l="0" t="0" r="10160" b="26670"/>
                <wp:wrapNone/>
                <wp:docPr id="2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4F965ABC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735AD8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2" w:name="_Hlk531786214"/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150203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9EFB81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C761E5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1A772DE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69299EA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7CB890C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7A90CA9C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5623CCA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66F84F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6F4C4D6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D4203D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489A3B8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FEA7D8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41DDF1C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223B1B2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1FB9BDC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3B265E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DFCAE0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1AE261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0F7A2A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4728F01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890488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FBF500F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08DF5F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122118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430700C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EB55D4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EC96E1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6090A8B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28A652B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B82D9B5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396EF75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11283D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6E57B4E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5C3E2F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36E666C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4002E79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4A7A93B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1B22A07E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45E6CDF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2796FE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47C7AB1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1FB82F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38DB65D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3DEC07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238AB3D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1A73C3A3" w14:textId="77777777" w:rsidR="00D07032" w:rsidRDefault="00D07032" w:rsidP="00D07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A2E0" id="Casella di testo 30" o:spid="_x0000_s1051" type="#_x0000_t202" style="position:absolute;left:0;text-align:left;margin-left:-23.1pt;margin-top:11.35pt;width:513.7pt;height:221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4F965ABC" w14:textId="77777777" w:rsidTr="007F2670">
                        <w:tc>
                          <w:tcPr>
                            <w:tcW w:w="1089" w:type="dxa"/>
                          </w:tcPr>
                          <w:p w14:paraId="5735AD8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bookmarkStart w:id="3" w:name="_Hlk531786214"/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150203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39EFB81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3C761E5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1A772DE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69299EA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7CB890C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7A90CA9C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5623CCA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366F84F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6F4C4D6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D4203D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489A3B8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FEA7D8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41DDF1C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223B1B2B" w14:textId="77777777" w:rsidTr="007F2670">
                        <w:tc>
                          <w:tcPr>
                            <w:tcW w:w="1089" w:type="dxa"/>
                          </w:tcPr>
                          <w:p w14:paraId="1FB9BDC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33B265E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DFCAE0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41AE261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0F7A2A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4728F01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890488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FBF500F" w14:textId="77777777" w:rsidTr="007F2670">
                        <w:tc>
                          <w:tcPr>
                            <w:tcW w:w="1089" w:type="dxa"/>
                          </w:tcPr>
                          <w:p w14:paraId="508DF5F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7122118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430700C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7EB55D4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EC96E1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6090A8B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28A652B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B82D9B5" w14:textId="77777777" w:rsidTr="007F2670">
                        <w:tc>
                          <w:tcPr>
                            <w:tcW w:w="1089" w:type="dxa"/>
                          </w:tcPr>
                          <w:p w14:paraId="396EF75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711283D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6E57B4E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5C3E2F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36E666C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4002E79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4A7A93B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1B22A07E" w14:textId="77777777" w:rsidTr="007F2670">
                        <w:tc>
                          <w:tcPr>
                            <w:tcW w:w="1089" w:type="dxa"/>
                          </w:tcPr>
                          <w:p w14:paraId="45E6CDF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42796FE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47C7AB1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1FB82F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38DB65D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3DEC07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238AB3D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1A73C3A3" w14:textId="77777777" w:rsidR="00D07032" w:rsidRDefault="00D07032" w:rsidP="00D07032"/>
                  </w:txbxContent>
                </v:textbox>
              </v:shape>
            </w:pict>
          </mc:Fallback>
        </mc:AlternateContent>
      </w:r>
    </w:p>
    <w:p w14:paraId="666C1D55" w14:textId="77777777" w:rsidR="003C7B08" w:rsidRDefault="003C7B08" w:rsidP="00D07032">
      <w:pPr>
        <w:pStyle w:val="Default"/>
        <w:jc w:val="center"/>
        <w:rPr>
          <w:b/>
          <w:bCs/>
          <w:sz w:val="23"/>
          <w:szCs w:val="23"/>
        </w:rPr>
      </w:pPr>
    </w:p>
    <w:p w14:paraId="5CAE354C" w14:textId="77777777" w:rsidR="00D07032" w:rsidRDefault="00D07032" w:rsidP="00D07032"/>
    <w:p w14:paraId="223F8246" w14:textId="77777777" w:rsidR="00D07032" w:rsidRDefault="00D07032" w:rsidP="00D07032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79756CDA" w14:textId="77777777"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14:paraId="28DDD498" w14:textId="77777777" w:rsidR="007D34D7" w:rsidRDefault="007D34D7" w:rsidP="007D34D7"/>
    <w:p w14:paraId="61318630" w14:textId="77777777"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43F5B767" w14:textId="77777777"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489CDB3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5A5195A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9CA7CEB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8271A83" w14:textId="77777777"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COMPONENTI ORGANISMO DI </w:t>
      </w:r>
      <w:r w:rsidR="00103D4D">
        <w:rPr>
          <w:b/>
          <w:bCs/>
          <w:sz w:val="23"/>
          <w:szCs w:val="23"/>
        </w:rPr>
        <w:t>SORVEGLIANZA</w:t>
      </w:r>
      <w:r>
        <w:rPr>
          <w:b/>
          <w:bCs/>
          <w:sz w:val="23"/>
          <w:szCs w:val="23"/>
        </w:rPr>
        <w:t xml:space="preserve">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14:paraId="1F30F6F2" w14:textId="77777777" w:rsidR="002F43D0" w:rsidRDefault="00CC60A7" w:rsidP="002F43D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3907E1" wp14:editId="08F01610">
                <wp:simplePos x="0" y="0"/>
                <wp:positionH relativeFrom="column">
                  <wp:posOffset>-291465</wp:posOffset>
                </wp:positionH>
                <wp:positionV relativeFrom="paragraph">
                  <wp:posOffset>247650</wp:posOffset>
                </wp:positionV>
                <wp:extent cx="6438265" cy="1914525"/>
                <wp:effectExtent l="0" t="0" r="19685" b="28575"/>
                <wp:wrapNone/>
                <wp:docPr id="1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1077"/>
                              <w:gridCol w:w="1059"/>
                              <w:gridCol w:w="1200"/>
                              <w:gridCol w:w="1789"/>
                              <w:gridCol w:w="1931"/>
                              <w:gridCol w:w="1691"/>
                            </w:tblGrid>
                            <w:tr w:rsidR="0049008A" w:rsidRPr="00BA7A56" w14:paraId="2AD53035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370D8722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1D05ECC9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07598EC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1C7EF4B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3E33D927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661E7CE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3AAA1AD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49008A" w:rsidRPr="00BA7A56" w14:paraId="246BA0D4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4FA7234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A00C28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6A33217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988297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63D6ADF3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3DDC2DF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42DC9C79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B7FF086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5005BAC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6DC7038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1C9BFB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CD22EE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2FC1CE91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391E5CCE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CDB134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3F9CE301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563B1B12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348A6BF0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3D5BAD5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1552E0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2A19094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1D86DC71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9C397A1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F5358B9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00BD618D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7C541CE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41E6FE4D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B6B08E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CA01698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048FAB5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16AD3EE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653C9FF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0B7F7026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32FE2B76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BD6168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2BDA0B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1058A207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334CABB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1F63E4F8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79158C" w14:textId="77777777" w:rsidR="00A23116" w:rsidRDefault="00A23116" w:rsidP="002F4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07E1" id="_x0000_s1052" type="#_x0000_t202" style="position:absolute;margin-left:-22.95pt;margin-top:19.5pt;width:506.95pt;height:15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1077"/>
                        <w:gridCol w:w="1059"/>
                        <w:gridCol w:w="1200"/>
                        <w:gridCol w:w="1789"/>
                        <w:gridCol w:w="1931"/>
                        <w:gridCol w:w="1691"/>
                      </w:tblGrid>
                      <w:tr w:rsidR="0049008A" w:rsidRPr="00BA7A56" w14:paraId="2AD53035" w14:textId="77777777" w:rsidTr="0049008A">
                        <w:tc>
                          <w:tcPr>
                            <w:tcW w:w="1080" w:type="dxa"/>
                          </w:tcPr>
                          <w:p w14:paraId="370D8722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1D05ECC9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07598EC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1C7EF4B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3E33D927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31" w:type="dxa"/>
                          </w:tcPr>
                          <w:p w14:paraId="661E7CE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3AAA1AD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49008A" w:rsidRPr="00BA7A56" w14:paraId="246BA0D4" w14:textId="77777777" w:rsidTr="0049008A">
                        <w:trPr>
                          <w:trHeight w:val="257"/>
                        </w:trPr>
                        <w:tc>
                          <w:tcPr>
                            <w:tcW w:w="1080" w:type="dxa"/>
                          </w:tcPr>
                          <w:p w14:paraId="4FA7234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5A00C28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6A33217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6988297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63D6ADF3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3DDC2DF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42DC9C79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B7FF086" w14:textId="77777777" w:rsidTr="0049008A">
                        <w:tc>
                          <w:tcPr>
                            <w:tcW w:w="1080" w:type="dxa"/>
                          </w:tcPr>
                          <w:p w14:paraId="5005BAC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06DC7038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51C9BFB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3CD22EE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2FC1CE91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391E5CCE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CDB134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3F9CE301" w14:textId="77777777" w:rsidTr="0049008A">
                        <w:tc>
                          <w:tcPr>
                            <w:tcW w:w="1080" w:type="dxa"/>
                          </w:tcPr>
                          <w:p w14:paraId="563B1B12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348A6BF0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3D5BAD5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11552E0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2A19094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1D86DC71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9C397A1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F5358B9" w14:textId="77777777" w:rsidTr="0049008A">
                        <w:tc>
                          <w:tcPr>
                            <w:tcW w:w="1080" w:type="dxa"/>
                          </w:tcPr>
                          <w:p w14:paraId="00BD618D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7C541CE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41E6FE4D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5B6B08E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5CA01698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048FAB5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16AD3EE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653C9FF" w14:textId="77777777" w:rsidTr="0049008A">
                        <w:tc>
                          <w:tcPr>
                            <w:tcW w:w="1080" w:type="dxa"/>
                          </w:tcPr>
                          <w:p w14:paraId="0B7F7026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32FE2B76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5BD6168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F2BDA0B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1058A207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334CABB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1F63E4F8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779158C" w14:textId="77777777" w:rsidR="00A23116" w:rsidRDefault="00A23116" w:rsidP="002F43D0"/>
                  </w:txbxContent>
                </v:textbox>
              </v:shape>
            </w:pict>
          </mc:Fallback>
        </mc:AlternateContent>
      </w:r>
    </w:p>
    <w:p w14:paraId="347E7636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7289B65A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8259880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5583F71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5869CD4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83B557E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74BB2DE" w14:textId="77777777" w:rsidR="00103D4D" w:rsidRDefault="00103D4D" w:rsidP="00103D4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3"/>
          <w:szCs w:val="23"/>
        </w:rPr>
        <w:t xml:space="preserve">COMPONENTI ORGANISMO DI VIGILANZA (OVE PREVISTO) </w:t>
      </w:r>
      <w:r w:rsidRPr="00C4075C">
        <w:rPr>
          <w:b/>
          <w:bCs/>
          <w:sz w:val="32"/>
          <w:szCs w:val="32"/>
        </w:rPr>
        <w:t>**</w:t>
      </w:r>
    </w:p>
    <w:p w14:paraId="4E19BE4C" w14:textId="77777777" w:rsidR="003C7B08" w:rsidRDefault="00CC60A7" w:rsidP="00103D4D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8B16AF" wp14:editId="5BF24497">
                <wp:simplePos x="0" y="0"/>
                <wp:positionH relativeFrom="column">
                  <wp:posOffset>-262890</wp:posOffset>
                </wp:positionH>
                <wp:positionV relativeFrom="paragraph">
                  <wp:posOffset>140970</wp:posOffset>
                </wp:positionV>
                <wp:extent cx="6481445" cy="1914525"/>
                <wp:effectExtent l="0" t="0" r="14605" b="2857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4B24E181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4F0DE58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32C472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34B3C4A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6F8CB1D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390015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468F437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11CDBB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16EB027F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5" w:type="dxa"/>
                                </w:tcPr>
                                <w:p w14:paraId="60EBE14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42EA78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1CDCCE9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DEF333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3C8C276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67CFBE1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27BCF40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441369FA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0CB73F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82C9C8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27EB48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61E14B3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1B0EFCC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2903636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209912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3248F5C4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37D5749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2E77EE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5FB616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27D4297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1148C3C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2F8A9C0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73918FD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100C7C5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34092A0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E9D655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745B9E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28F9EA6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16A315B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984D73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4841024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16BD943C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15FC749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112465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5202E8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3EA61A3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547B8E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2B8C87A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493BD09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C8CCE" w14:textId="77777777" w:rsidR="00103D4D" w:rsidRDefault="00103D4D" w:rsidP="00103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B16AF" id="_x0000_s1053" type="#_x0000_t202" style="position:absolute;left:0;text-align:left;margin-left:-20.7pt;margin-top:11.1pt;width:510.35pt;height:15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4B24E181" w14:textId="77777777" w:rsidTr="0049008A">
                        <w:tc>
                          <w:tcPr>
                            <w:tcW w:w="1085" w:type="dxa"/>
                          </w:tcPr>
                          <w:p w14:paraId="4F0DE58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32C472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34B3C4A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6F8CB1D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0390015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468F437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011CDBB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16EB027F" w14:textId="77777777" w:rsidTr="0049008A">
                        <w:trPr>
                          <w:trHeight w:val="257"/>
                        </w:trPr>
                        <w:tc>
                          <w:tcPr>
                            <w:tcW w:w="1085" w:type="dxa"/>
                          </w:tcPr>
                          <w:p w14:paraId="60EBE14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42EA78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1CDCCE9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DEF333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3C8C276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67CFBE1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27BCF40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441369FA" w14:textId="77777777" w:rsidTr="0049008A">
                        <w:tc>
                          <w:tcPr>
                            <w:tcW w:w="1085" w:type="dxa"/>
                          </w:tcPr>
                          <w:p w14:paraId="50CB73F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282C9C8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27EB48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61E14B3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1B0EFCC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2903636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209912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3248F5C4" w14:textId="77777777" w:rsidTr="0049008A">
                        <w:tc>
                          <w:tcPr>
                            <w:tcW w:w="1085" w:type="dxa"/>
                          </w:tcPr>
                          <w:p w14:paraId="37D5749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2E77EE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5FB616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27D4297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1148C3C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2F8A9C0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73918FD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100C7C5" w14:textId="77777777" w:rsidTr="0049008A">
                        <w:tc>
                          <w:tcPr>
                            <w:tcW w:w="1085" w:type="dxa"/>
                          </w:tcPr>
                          <w:p w14:paraId="34092A0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E9D655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745B9E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28F9EA6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16A315B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984D73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4841024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16BD943C" w14:textId="77777777" w:rsidTr="0049008A">
                        <w:tc>
                          <w:tcPr>
                            <w:tcW w:w="1085" w:type="dxa"/>
                          </w:tcPr>
                          <w:p w14:paraId="15FC749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112465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5202E8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3EA61A3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547B8E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2B8C87A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493BD09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1EC8CCE" w14:textId="77777777" w:rsidR="00103D4D" w:rsidRDefault="00103D4D" w:rsidP="00103D4D"/>
                  </w:txbxContent>
                </v:textbox>
              </v:shape>
            </w:pict>
          </mc:Fallback>
        </mc:AlternateContent>
      </w:r>
    </w:p>
    <w:p w14:paraId="4CA646AB" w14:textId="77777777" w:rsidR="003C7B08" w:rsidRDefault="003C7B08" w:rsidP="00103D4D">
      <w:pPr>
        <w:pStyle w:val="Default"/>
        <w:jc w:val="center"/>
        <w:rPr>
          <w:b/>
          <w:bCs/>
          <w:sz w:val="32"/>
          <w:szCs w:val="32"/>
        </w:rPr>
      </w:pPr>
    </w:p>
    <w:p w14:paraId="21F1FEE4" w14:textId="77777777" w:rsidR="003C7B08" w:rsidRDefault="003C7B08" w:rsidP="00103D4D">
      <w:pPr>
        <w:pStyle w:val="Default"/>
        <w:jc w:val="center"/>
        <w:rPr>
          <w:b/>
          <w:bCs/>
          <w:sz w:val="23"/>
          <w:szCs w:val="23"/>
        </w:rPr>
      </w:pPr>
    </w:p>
    <w:p w14:paraId="5BCC3277" w14:textId="77777777" w:rsidR="003C7B08" w:rsidRDefault="003C7B08" w:rsidP="00103D4D"/>
    <w:p w14:paraId="43B8DD91" w14:textId="77777777" w:rsidR="003C7B08" w:rsidRDefault="003C7B08" w:rsidP="00103D4D"/>
    <w:p w14:paraId="2618D174" w14:textId="77777777" w:rsidR="00103D4D" w:rsidRDefault="00103D4D" w:rsidP="00103D4D"/>
    <w:p w14:paraId="21281773" w14:textId="77777777"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A18551F" w14:textId="77777777" w:rsidR="003C7B08" w:rsidRDefault="003C7B08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2863E89" w14:textId="77777777" w:rsidR="0032603E" w:rsidRDefault="0032603E" w:rsidP="0032603E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t>SOCI</w:t>
      </w:r>
      <w:r>
        <w:rPr>
          <w:rFonts w:ascii="Arial" w:hAnsi="Arial" w:cs="Arial"/>
          <w:b/>
          <w:bCs/>
          <w:color w:val="000000"/>
          <w:sz w:val="23"/>
          <w:szCs w:val="23"/>
        </w:rPr>
        <w:t>O DI MAGGIORANZA O SOCIO UNICO (NELLE SOLE SOCIETA’ DI CAPITALI O COOPERATIVE DI NUMERO PARI O INFERIORI A 4 O NELLE SOCIETA’ CON SOCIO UNICO)</w:t>
      </w:r>
      <w:r w:rsidRPr="00C4075C">
        <w:rPr>
          <w:rFonts w:ascii="Arial" w:hAnsi="Arial" w:cs="Arial"/>
          <w:b/>
          <w:bCs/>
          <w:color w:val="000000"/>
          <w:sz w:val="32"/>
          <w:szCs w:val="32"/>
        </w:rPr>
        <w:t>**</w:t>
      </w:r>
      <w:r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14:paraId="6319D10E" w14:textId="77777777" w:rsidR="0032603E" w:rsidRDefault="00CC60A7" w:rsidP="0032603E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3E28FF" wp14:editId="03B7BE2B">
                <wp:simplePos x="0" y="0"/>
                <wp:positionH relativeFrom="column">
                  <wp:posOffset>-262890</wp:posOffset>
                </wp:positionH>
                <wp:positionV relativeFrom="paragraph">
                  <wp:posOffset>1270</wp:posOffset>
                </wp:positionV>
                <wp:extent cx="6481445" cy="967740"/>
                <wp:effectExtent l="0" t="0" r="14605" b="2286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2E32648E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AA9308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7B6ACA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609D90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2D6FBD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1C893AD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7A2C64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1A9DAE3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16A3256C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E4861D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9DF6A0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2AF342F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15DE9C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1ADF746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980805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21C8279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7DB1B3B0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BDF4CB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08FEAD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7C302CF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F38EB4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25A7A30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2B26AE1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5F0B08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68BE7D0B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2547560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CBD3F5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4332ACF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A215AF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3CAB7F2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1A3A220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43387A7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D00515" w14:textId="77777777" w:rsidR="0032603E" w:rsidRDefault="0032603E" w:rsidP="00326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E28FF" id="Casella di testo 21" o:spid="_x0000_s1054" type="#_x0000_t202" style="position:absolute;left:0;text-align:left;margin-left:-20.7pt;margin-top:.1pt;width:510.35pt;height:76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2E32648E" w14:textId="77777777" w:rsidTr="0049008A">
                        <w:tc>
                          <w:tcPr>
                            <w:tcW w:w="1085" w:type="dxa"/>
                          </w:tcPr>
                          <w:p w14:paraId="0AA9308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7B6ACA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609D90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52D6FBD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1C893AD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57A2C64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1A9DAE3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16A3256C" w14:textId="77777777" w:rsidTr="0049008A">
                        <w:tc>
                          <w:tcPr>
                            <w:tcW w:w="1085" w:type="dxa"/>
                          </w:tcPr>
                          <w:p w14:paraId="5E4861D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9DF6A0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2AF342F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15DE9C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1ADF746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980805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21C8279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7DB1B3B0" w14:textId="77777777" w:rsidTr="0049008A">
                        <w:tc>
                          <w:tcPr>
                            <w:tcW w:w="1085" w:type="dxa"/>
                          </w:tcPr>
                          <w:p w14:paraId="0BDF4CB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08FEAD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7C302CF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F38EB4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25A7A30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2B26AE1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5F0B08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68BE7D0B" w14:textId="77777777" w:rsidTr="0049008A">
                        <w:tc>
                          <w:tcPr>
                            <w:tcW w:w="1085" w:type="dxa"/>
                          </w:tcPr>
                          <w:p w14:paraId="2547560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3CBD3F5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4332ACF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A215AF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3CAB7F2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1A3A220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43387A7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ED00515" w14:textId="77777777" w:rsidR="0032603E" w:rsidRDefault="0032603E" w:rsidP="0032603E"/>
                  </w:txbxContent>
                </v:textbox>
              </v:shape>
            </w:pict>
          </mc:Fallback>
        </mc:AlternateContent>
      </w:r>
    </w:p>
    <w:p w14:paraId="7075E445" w14:textId="77777777" w:rsidR="002C3C67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DIRETTORE TECNICO</w:t>
      </w:r>
      <w:r w:rsidR="00AE3315">
        <w:rPr>
          <w:b/>
          <w:bCs/>
          <w:sz w:val="23"/>
          <w:szCs w:val="23"/>
        </w:rPr>
        <w:t xml:space="preserve"> </w:t>
      </w:r>
      <w:r w:rsidR="0032603E">
        <w:rPr>
          <w:b/>
          <w:bCs/>
          <w:sz w:val="23"/>
          <w:szCs w:val="23"/>
        </w:rPr>
        <w:t xml:space="preserve">E SOGGETTI MUNITI DI POTERI </w:t>
      </w:r>
    </w:p>
    <w:p w14:paraId="75C31144" w14:textId="77777777" w:rsidR="00AE3315" w:rsidRDefault="0032603E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 DIREZIONE (OVE PREVISTO) ****</w:t>
      </w:r>
    </w:p>
    <w:p w14:paraId="577A549D" w14:textId="77777777" w:rsidR="00AE3315" w:rsidRDefault="00CC60A7" w:rsidP="00AE331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073117" wp14:editId="1DF32569">
                <wp:simplePos x="0" y="0"/>
                <wp:positionH relativeFrom="column">
                  <wp:posOffset>-262890</wp:posOffset>
                </wp:positionH>
                <wp:positionV relativeFrom="paragraph">
                  <wp:posOffset>265430</wp:posOffset>
                </wp:positionV>
                <wp:extent cx="6481445" cy="1767840"/>
                <wp:effectExtent l="0" t="0" r="14605" b="2286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1D53E153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21544BC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9EAF41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5A3136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C2C830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32AC76B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1D543BE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4389ECF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43C566A2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5" w:type="dxa"/>
                                </w:tcPr>
                                <w:p w14:paraId="35F7E5B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234C95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3E1DE8D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1C7AB48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2A6CC53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29D763F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4723CEE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25A86BC7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6FF323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73627E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43A553B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3889269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09A2E8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35F8737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1772AEC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4022104F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493B767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93C0CB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FC0BAB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7FC90B4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EC3619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884996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61FCF3C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20877C24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75D884C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E6BD87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5AEF1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6D9249B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2023234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7F0D82B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445C35C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1F33EFAF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8B2460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A36137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4794FB7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3980ED0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2211569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E32E7A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1ED7F2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7ED15C" w14:textId="77777777" w:rsidR="00A23116" w:rsidRDefault="00A23116" w:rsidP="00AE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3117" id="Casella di testo 20" o:spid="_x0000_s1055" type="#_x0000_t202" style="position:absolute;margin-left:-20.7pt;margin-top:20.9pt;width:510.35pt;height:13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1D53E153" w14:textId="77777777" w:rsidTr="0049008A">
                        <w:tc>
                          <w:tcPr>
                            <w:tcW w:w="1085" w:type="dxa"/>
                          </w:tcPr>
                          <w:p w14:paraId="21544BC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9EAF41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05A3136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5C2C830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32AC76B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1D543BE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4389ECF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43C566A2" w14:textId="77777777" w:rsidTr="0049008A">
                        <w:trPr>
                          <w:trHeight w:val="257"/>
                        </w:trPr>
                        <w:tc>
                          <w:tcPr>
                            <w:tcW w:w="1085" w:type="dxa"/>
                          </w:tcPr>
                          <w:p w14:paraId="35F7E5B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234C95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3E1DE8D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1C7AB48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2A6CC53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29D763F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4723CEE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25A86BC7" w14:textId="77777777" w:rsidTr="0049008A">
                        <w:tc>
                          <w:tcPr>
                            <w:tcW w:w="1085" w:type="dxa"/>
                          </w:tcPr>
                          <w:p w14:paraId="06FF323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73627E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43A553B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3889269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09A2E8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35F8737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1772AEC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4022104F" w14:textId="77777777" w:rsidTr="0049008A">
                        <w:tc>
                          <w:tcPr>
                            <w:tcW w:w="1085" w:type="dxa"/>
                          </w:tcPr>
                          <w:p w14:paraId="493B767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93C0CB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FC0BAB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7FC90B4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EC3619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884996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61FCF3C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20877C24" w14:textId="77777777" w:rsidTr="0049008A">
                        <w:tc>
                          <w:tcPr>
                            <w:tcW w:w="1085" w:type="dxa"/>
                          </w:tcPr>
                          <w:p w14:paraId="75D884C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E6BD87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5AEF1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6D9249B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2023234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7F0D82B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445C35C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1F33EFAF" w14:textId="77777777" w:rsidTr="0049008A">
                        <w:tc>
                          <w:tcPr>
                            <w:tcW w:w="1085" w:type="dxa"/>
                          </w:tcPr>
                          <w:p w14:paraId="08B2460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3A36137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4794FB7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3980ED0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2211569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E32E7A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1ED7F2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67ED15C" w14:textId="77777777" w:rsidR="00A23116" w:rsidRDefault="00A23116" w:rsidP="00AE3315"/>
                  </w:txbxContent>
                </v:textbox>
              </v:shape>
            </w:pict>
          </mc:Fallback>
        </mc:AlternateContent>
      </w:r>
    </w:p>
    <w:p w14:paraId="0B0CEF11" w14:textId="77777777" w:rsidR="00AE3315" w:rsidRDefault="00AE3315" w:rsidP="00AE3315"/>
    <w:p w14:paraId="0A3C2576" w14:textId="77777777" w:rsidR="00AE3315" w:rsidRPr="0022284F" w:rsidRDefault="00AE3315" w:rsidP="0091096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4075E1E1" w14:textId="77777777" w:rsidR="00595CBA" w:rsidRPr="0022284F" w:rsidRDefault="00595CBA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05674F8E" w14:textId="77777777" w:rsidR="00C57A85" w:rsidRPr="0022284F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6763B3C1" w14:textId="77777777" w:rsidR="00C57A85" w:rsidRPr="0022284F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76F3E3A7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5717721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CF3F165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580A9AC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3FA209A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DC163BF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F1C923D" w14:textId="77777777" w:rsidR="002605B0" w:rsidRPr="00964FFA" w:rsidRDefault="002605B0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4FFA">
        <w:rPr>
          <w:rFonts w:ascii="Times New Roman" w:hAnsi="Times New Roman" w:cs="Times New Roman"/>
          <w:sz w:val="22"/>
          <w:szCs w:val="22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0623381B" w14:textId="77777777" w:rsidR="007E6274" w:rsidRDefault="007E6274" w:rsidP="001F43DC">
      <w:pPr>
        <w:pStyle w:val="Default"/>
        <w:jc w:val="both"/>
        <w:rPr>
          <w:sz w:val="23"/>
          <w:szCs w:val="23"/>
        </w:rPr>
      </w:pPr>
    </w:p>
    <w:p w14:paraId="102C26B9" w14:textId="77777777"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14:paraId="08D6428E" w14:textId="77777777" w:rsidR="002605B0" w:rsidRDefault="00CC60A7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EEEFC2" wp14:editId="5070AB4F">
                <wp:simplePos x="0" y="0"/>
                <wp:positionH relativeFrom="column">
                  <wp:posOffset>3340735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F7CD3" w14:textId="77777777" w:rsidR="00A23116" w:rsidRDefault="00A23116" w:rsidP="001F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63.05pt;margin-top:9pt;width:176.2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">
                <v:textbox>
                  <w:txbxContent>
                    <w:p w:rsidR="00A23116" w:rsidRDefault="00A23116" w:rsidP="001F43D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68DAA2" wp14:editId="0A981FAB">
                <wp:simplePos x="0" y="0"/>
                <wp:positionH relativeFrom="column">
                  <wp:posOffset>60960</wp:posOffset>
                </wp:positionH>
                <wp:positionV relativeFrom="paragraph">
                  <wp:posOffset>133350</wp:posOffset>
                </wp:positionV>
                <wp:extent cx="2190750" cy="171450"/>
                <wp:effectExtent l="0" t="0" r="19050" b="1905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AA8D" w14:textId="77777777" w:rsidR="00A23116" w:rsidRDefault="00A23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.8pt;margin-top:10.5pt;width:172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CClxKkKwIAAFUEAAAOAAAAAAAAAAAAAAAAAC4CAABkcnMv&#10;ZTJvRG9jLnhtbFBLAQItABQABgAIAAAAIQCIb5fA3gAAAAcBAAAPAAAAAAAAAAAAAAAAAIUEAABk&#10;cnMvZG93bnJldi54bWxQSwUGAAAAAAQABADzAAAAkAUAAAAA&#10;">
                <v:textbox>
                  <w:txbxContent>
                    <w:p w:rsidR="00A23116" w:rsidRDefault="00A23116"/>
                  </w:txbxContent>
                </v:textbox>
              </v:shape>
            </w:pict>
          </mc:Fallback>
        </mc:AlternateContent>
      </w:r>
    </w:p>
    <w:p w14:paraId="1EC3EFAB" w14:textId="77777777"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14:paraId="5DCE41CB" w14:textId="77777777" w:rsidR="00936F18" w:rsidRPr="000220C1" w:rsidRDefault="00936F18" w:rsidP="00936F18">
      <w:pPr>
        <w:autoSpaceDE w:val="0"/>
        <w:autoSpaceDN w:val="0"/>
        <w:adjustRightInd w:val="0"/>
        <w:spacing w:after="0" w:line="240" w:lineRule="auto"/>
        <w:jc w:val="both"/>
      </w:pPr>
      <w:r w:rsidRPr="000220C1">
        <w:tab/>
      </w:r>
      <w:r w:rsidRPr="000220C1">
        <w:tab/>
        <w:t xml:space="preserve">                                                                                        </w:t>
      </w:r>
      <w:r w:rsidRPr="000220C1">
        <w:rPr>
          <w:lang w:val="de-DE"/>
        </w:rPr>
        <w:t>FIRMA DIGITALE</w:t>
      </w:r>
    </w:p>
    <w:p w14:paraId="4CBEFE4F" w14:textId="77777777" w:rsidR="00936F18" w:rsidRPr="000220C1" w:rsidRDefault="00936F18" w:rsidP="00936F18">
      <w:pPr>
        <w:spacing w:after="0" w:line="240" w:lineRule="auto"/>
        <w:ind w:left="851" w:right="56"/>
        <w:jc w:val="both"/>
        <w:rPr>
          <w:bCs/>
          <w:i/>
        </w:rPr>
      </w:pPr>
      <w:r w:rsidRPr="000220C1">
        <w:rPr>
          <w:i/>
        </w:rPr>
        <w:t xml:space="preserve">                                               </w:t>
      </w:r>
      <w:r>
        <w:rPr>
          <w:i/>
        </w:rPr>
        <w:t xml:space="preserve">                   </w:t>
      </w:r>
      <w:r w:rsidRPr="000220C1">
        <w:rPr>
          <w:i/>
        </w:rPr>
        <w:t xml:space="preserve">  (il legale rappresentante o procuratore)</w:t>
      </w:r>
    </w:p>
    <w:p w14:paraId="562EF650" w14:textId="77777777" w:rsidR="002C3C67" w:rsidRDefault="002C3C67" w:rsidP="00685D1A">
      <w:pPr>
        <w:rPr>
          <w:sz w:val="23"/>
          <w:szCs w:val="23"/>
        </w:rPr>
      </w:pPr>
    </w:p>
    <w:p w14:paraId="62AC3E31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i/>
          <w:color w:val="000000"/>
        </w:rPr>
      </w:pPr>
      <w:r w:rsidRPr="00046CB2">
        <w:rPr>
          <w:rFonts w:ascii="Times New Roman" w:hAnsi="Times New Roman"/>
          <w:bCs/>
          <w:color w:val="000000"/>
        </w:rPr>
        <w:t xml:space="preserve">* </w:t>
      </w:r>
      <w:r w:rsidRPr="00046CB2">
        <w:rPr>
          <w:rFonts w:ascii="Times New Roman" w:hAnsi="Times New Roman"/>
          <w:b/>
          <w:color w:val="000000"/>
        </w:rPr>
        <w:t>I procuratori e i procuratori speciali</w:t>
      </w:r>
      <w:r w:rsidRPr="00046CB2">
        <w:rPr>
          <w:rFonts w:ascii="Times New Roman" w:hAnsi="Times New Roman"/>
          <w:color w:val="000000"/>
        </w:rPr>
        <w:t>: sono sottoposti ai controlli antimafia in quanto, ai sensi dell’art. 91, comma 5 del D.</w:t>
      </w:r>
      <w:r>
        <w:rPr>
          <w:rFonts w:ascii="Times New Roman" w:hAnsi="Times New Roman"/>
          <w:color w:val="000000"/>
        </w:rPr>
        <w:t xml:space="preserve"> </w:t>
      </w:r>
      <w:r w:rsidRPr="00046CB2">
        <w:rPr>
          <w:rFonts w:ascii="Times New Roman" w:hAnsi="Times New Roman"/>
          <w:color w:val="000000"/>
        </w:rPr>
        <w:t xml:space="preserve">Lgs 159/2011.” </w:t>
      </w:r>
      <w:r w:rsidRPr="00046CB2">
        <w:rPr>
          <w:rFonts w:ascii="Times New Roman" w:hAnsi="Times New Roman"/>
          <w:i/>
          <w:color w:val="000000"/>
        </w:rPr>
        <w:t xml:space="preserve">Il prefetto estende gli accertamenti pure ai soggetti che risultano poter determinare in qualsiasi modo </w:t>
      </w:r>
      <w:r>
        <w:rPr>
          <w:rFonts w:ascii="Times New Roman" w:hAnsi="Times New Roman"/>
          <w:i/>
          <w:color w:val="000000"/>
        </w:rPr>
        <w:t>le scelte o gli indirizzi dell’</w:t>
      </w:r>
      <w:r w:rsidRPr="00046CB2">
        <w:rPr>
          <w:rFonts w:ascii="Times New Roman" w:hAnsi="Times New Roman"/>
          <w:i/>
          <w:color w:val="000000"/>
        </w:rPr>
        <w:t>impresa”.</w:t>
      </w:r>
    </w:p>
    <w:p w14:paraId="04DAC38F" w14:textId="77777777" w:rsidR="000D17AD" w:rsidRPr="00046CB2" w:rsidRDefault="000D17AD" w:rsidP="000D17AD">
      <w:pPr>
        <w:tabs>
          <w:tab w:val="left" w:pos="1560"/>
        </w:tabs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Cs/>
          <w:color w:val="000000"/>
        </w:rPr>
        <w:t xml:space="preserve">** </w:t>
      </w:r>
      <w:r w:rsidRPr="00046CB2">
        <w:rPr>
          <w:rFonts w:ascii="Times New Roman" w:hAnsi="Times New Roman"/>
          <w:b/>
          <w:color w:val="000000"/>
        </w:rPr>
        <w:t>Organismo di vigilanza:</w:t>
      </w:r>
      <w:r w:rsidRPr="00046CB2">
        <w:rPr>
          <w:rFonts w:ascii="Times New Roman" w:hAnsi="Times New Roman"/>
          <w:bCs/>
          <w:color w:val="000000"/>
        </w:rPr>
        <w:t xml:space="preserve"> </w:t>
      </w:r>
      <w:r w:rsidRPr="00046CB2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>’</w:t>
      </w:r>
      <w:r w:rsidRPr="00046CB2">
        <w:rPr>
          <w:rFonts w:ascii="Times New Roman" w:hAnsi="Times New Roman"/>
          <w:color w:val="000000"/>
        </w:rPr>
        <w:t xml:space="preserve">art. 85, comma 2 bis del </w:t>
      </w:r>
      <w:proofErr w:type="spellStart"/>
      <w:r w:rsidRPr="00046CB2">
        <w:rPr>
          <w:rFonts w:ascii="Times New Roman" w:hAnsi="Times New Roman"/>
          <w:color w:val="000000"/>
        </w:rPr>
        <w:t>D.Lgs</w:t>
      </w:r>
      <w:proofErr w:type="spellEnd"/>
      <w:r w:rsidRPr="00046CB2">
        <w:rPr>
          <w:rFonts w:ascii="Times New Roman" w:hAnsi="Times New Roman"/>
          <w:color w:val="000000"/>
        </w:rPr>
        <w:t xml:space="preserve"> 159/2011 prevede che i controlli antimafia siano effettuati, nei casi contemplati dall’ art. 2477 del c.c., al sindaco, nonché ai soggetti che svolgono i compiti di vigilanza di cui all’art. 6, comma 1 , lett. b) del </w:t>
      </w:r>
      <w:proofErr w:type="spellStart"/>
      <w:r w:rsidRPr="00046CB2">
        <w:rPr>
          <w:rFonts w:ascii="Times New Roman" w:hAnsi="Times New Roman"/>
          <w:color w:val="000000"/>
        </w:rPr>
        <w:t>D.Lgs</w:t>
      </w:r>
      <w:proofErr w:type="spellEnd"/>
      <w:r w:rsidRPr="00046CB2">
        <w:rPr>
          <w:rFonts w:ascii="Times New Roman" w:hAnsi="Times New Roman"/>
          <w:color w:val="000000"/>
        </w:rPr>
        <w:t xml:space="preserve"> 8 giugno 2011, n. 231. </w:t>
      </w:r>
    </w:p>
    <w:p w14:paraId="578CEBB0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Cs/>
          <w:color w:val="000000"/>
        </w:rPr>
        <w:t>***</w:t>
      </w:r>
      <w:r w:rsidRPr="00046CB2">
        <w:rPr>
          <w:rFonts w:ascii="Times New Roman" w:hAnsi="Times New Roman"/>
          <w:b/>
          <w:color w:val="000000"/>
        </w:rPr>
        <w:t>Socio di maggioranza:</w:t>
      </w:r>
      <w:r w:rsidRPr="00046CB2">
        <w:rPr>
          <w:rFonts w:ascii="Times New Roman" w:eastAsia="Times New Roman" w:hAnsi="Times New Roman"/>
          <w:lang w:eastAsia="x-none"/>
        </w:rPr>
        <w:t xml:space="preserve"> </w:t>
      </w:r>
      <w:r w:rsidRPr="00046CB2">
        <w:rPr>
          <w:rFonts w:ascii="Times New Roman" w:hAnsi="Times New Roman"/>
          <w:color w:val="000000"/>
        </w:rPr>
        <w:t>si intende “la persona fisica o giuridica che detiene la maggioranza relativa delle quote o azioni della società interessata”.</w:t>
      </w:r>
    </w:p>
    <w:p w14:paraId="543A9541" w14:textId="77777777" w:rsidR="000D17AD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/>
          <w:color w:val="000000"/>
        </w:rPr>
        <w:t>N.B</w:t>
      </w:r>
      <w:r w:rsidRPr="00046CB2">
        <w:rPr>
          <w:rFonts w:ascii="Times New Roman" w:hAnsi="Times New Roman"/>
          <w:color w:val="000000"/>
        </w:rPr>
        <w:t>. Nel caso di più soci (es. 3 o 4) con la medesima percentuale di quote o azioni del capitale sociale della società interessata, non è richiesta alcuna documentazione relativa al socio di maggioranza.</w:t>
      </w:r>
    </w:p>
    <w:p w14:paraId="667CC20B" w14:textId="77777777" w:rsidR="000D17AD" w:rsidRPr="0032603E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**** S</w:t>
      </w:r>
      <w:r w:rsidRPr="0032603E">
        <w:rPr>
          <w:rFonts w:ascii="Times New Roman" w:hAnsi="Times New Roman"/>
          <w:b/>
          <w:color w:val="000000"/>
        </w:rPr>
        <w:t>oggetti muniti di poteri di direzione</w:t>
      </w:r>
      <w:r>
        <w:rPr>
          <w:rFonts w:ascii="Times New Roman" w:hAnsi="Times New Roman"/>
          <w:b/>
          <w:color w:val="000000"/>
        </w:rPr>
        <w:t xml:space="preserve">: </w:t>
      </w:r>
      <w:r w:rsidRPr="0032603E">
        <w:rPr>
          <w:rFonts w:ascii="Times New Roman" w:hAnsi="Times New Roman"/>
          <w:color w:val="000000"/>
        </w:rPr>
        <w:t xml:space="preserve">si intendono i soggetti di cui al Comunicato </w:t>
      </w:r>
      <w:r>
        <w:rPr>
          <w:rFonts w:ascii="Times New Roman" w:hAnsi="Times New Roman"/>
          <w:color w:val="000000"/>
        </w:rPr>
        <w:t>dell’</w:t>
      </w:r>
      <w:r w:rsidRPr="0032603E">
        <w:rPr>
          <w:rFonts w:ascii="Times New Roman" w:hAnsi="Times New Roman"/>
          <w:color w:val="000000"/>
        </w:rPr>
        <w:t xml:space="preserve">A.N.AC. del </w:t>
      </w:r>
      <w:r>
        <w:rPr>
          <w:rFonts w:ascii="Times New Roman" w:hAnsi="Times New Roman"/>
          <w:color w:val="000000"/>
        </w:rPr>
        <w:t>8</w:t>
      </w:r>
      <w:r w:rsidRPr="0032603E">
        <w:rPr>
          <w:rFonts w:ascii="Times New Roman" w:hAnsi="Times New Roman"/>
          <w:color w:val="000000"/>
        </w:rPr>
        <w:t>.1</w:t>
      </w:r>
      <w:r>
        <w:rPr>
          <w:rFonts w:ascii="Times New Roman" w:hAnsi="Times New Roman"/>
          <w:color w:val="000000"/>
        </w:rPr>
        <w:t>1.2017</w:t>
      </w:r>
      <w:r w:rsidRPr="0032603E">
        <w:rPr>
          <w:rFonts w:ascii="Times New Roman" w:hAnsi="Times New Roman"/>
          <w:color w:val="000000"/>
        </w:rPr>
        <w:t>;</w:t>
      </w:r>
    </w:p>
    <w:p w14:paraId="5B2CFB42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/>
          <w:bCs/>
          <w:color w:val="000000"/>
        </w:rPr>
        <w:t>Variazioni degli organi societari -</w:t>
      </w:r>
      <w:r w:rsidRPr="00046CB2">
        <w:rPr>
          <w:rFonts w:ascii="Times New Roman" w:hAnsi="Times New Roman"/>
          <w:color w:val="000000"/>
        </w:rPr>
        <w:t xml:space="preserve"> I legali rappresentanti degli organismi societari, nel termine di trenta giorni dall'intervenuta modificazione dell'assetto societario o gestionale dell'impresa, hanno l'obbligo di trasmettere al </w:t>
      </w:r>
      <w:r>
        <w:rPr>
          <w:rFonts w:ascii="Times New Roman" w:hAnsi="Times New Roman"/>
          <w:color w:val="000000"/>
        </w:rPr>
        <w:t>P</w:t>
      </w:r>
      <w:r w:rsidRPr="00046CB2">
        <w:rPr>
          <w:rFonts w:ascii="Times New Roman" w:hAnsi="Times New Roman"/>
          <w:color w:val="000000"/>
        </w:rPr>
        <w:t xml:space="preserve">refetto che ha rilasciato l'informazione antimafia, copia degli atti dai quali risulta l'intervenuta modificazione relativamente ai soggetti destinatari delle verifiche antimafia. </w:t>
      </w:r>
    </w:p>
    <w:p w14:paraId="67AFF5F4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color w:val="000000"/>
        </w:rPr>
        <w:t>La violazione di tale obbligo è punita con la sanzione amministrativa pecuniaria (da 20.000 a 60.000 Euro) di cui all'art. 86</w:t>
      </w:r>
      <w:r>
        <w:rPr>
          <w:rFonts w:ascii="Times New Roman" w:hAnsi="Times New Roman"/>
          <w:color w:val="000000"/>
        </w:rPr>
        <w:t xml:space="preserve">, comma 4 del D. </w:t>
      </w:r>
      <w:r w:rsidRPr="00046CB2">
        <w:rPr>
          <w:rFonts w:ascii="Times New Roman" w:hAnsi="Times New Roman"/>
          <w:color w:val="000000"/>
        </w:rPr>
        <w:t>Lgs. 159/2011.</w:t>
      </w:r>
    </w:p>
    <w:p w14:paraId="647B8FD1" w14:textId="77777777" w:rsidR="000D17AD" w:rsidRPr="00046CB2" w:rsidRDefault="000D17AD" w:rsidP="000D17AD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ind w:left="-425" w:right="-709"/>
        <w:contextualSpacing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046CB2">
        <w:rPr>
          <w:rFonts w:eastAsia="Calibri"/>
          <w:b/>
          <w:color w:val="000000"/>
          <w:sz w:val="22"/>
          <w:szCs w:val="22"/>
          <w:lang w:eastAsia="en-US"/>
        </w:rPr>
        <w:t>Nel caso di documentazione incompleta</w:t>
      </w:r>
      <w:r w:rsidRPr="00046CB2">
        <w:rPr>
          <w:rFonts w:eastAsia="Calibri"/>
          <w:color w:val="000000"/>
          <w:sz w:val="22"/>
          <w:szCs w:val="22"/>
          <w:lang w:eastAsia="en-US"/>
        </w:rPr>
        <w:t xml:space="preserve"> (es. dichiarazioni sostitutive prive di tutti i soggetti di cui all’ art. 85 del D.</w:t>
      </w:r>
      <w:r>
        <w:rPr>
          <w:rFonts w:eastAsia="Calibri"/>
          <w:color w:val="000000"/>
          <w:sz w:val="22"/>
          <w:szCs w:val="22"/>
          <w:lang w:eastAsia="en-US"/>
        </w:rPr>
        <w:t xml:space="preserve"> Lgs. 159/2011)</w:t>
      </w:r>
      <w:r w:rsidRPr="00046CB2">
        <w:rPr>
          <w:rFonts w:eastAsia="Calibri"/>
          <w:color w:val="000000"/>
          <w:sz w:val="22"/>
          <w:szCs w:val="22"/>
          <w:lang w:eastAsia="en-US"/>
        </w:rPr>
        <w:t xml:space="preserve"> l’istruttoria non potrà considerarsi avviata e quindi non potranno decorrere i termini previsti dall’ art. 92, commi 3 e 4 del D.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46CB2">
        <w:rPr>
          <w:rFonts w:eastAsia="Calibri"/>
          <w:color w:val="000000"/>
          <w:sz w:val="22"/>
          <w:szCs w:val="22"/>
          <w:lang w:eastAsia="en-US"/>
        </w:rPr>
        <w:t>Lgs 159/2011.</w:t>
      </w:r>
    </w:p>
    <w:sectPr w:rsidR="000D17AD" w:rsidRPr="00046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8396" w14:textId="77777777" w:rsidR="003607F7" w:rsidRDefault="003607F7" w:rsidP="002605B0">
      <w:pPr>
        <w:spacing w:after="0" w:line="240" w:lineRule="auto"/>
      </w:pPr>
      <w:r>
        <w:separator/>
      </w:r>
    </w:p>
  </w:endnote>
  <w:endnote w:type="continuationSeparator" w:id="0">
    <w:p w14:paraId="3EC0944B" w14:textId="77777777" w:rsidR="003607F7" w:rsidRDefault="003607F7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9A0C" w14:textId="77777777" w:rsidR="003607F7" w:rsidRDefault="003607F7" w:rsidP="002605B0">
      <w:pPr>
        <w:spacing w:after="0" w:line="240" w:lineRule="auto"/>
      </w:pPr>
      <w:r>
        <w:separator/>
      </w:r>
    </w:p>
  </w:footnote>
  <w:footnote w:type="continuationSeparator" w:id="0">
    <w:p w14:paraId="39A2C6F9" w14:textId="77777777" w:rsidR="003607F7" w:rsidRDefault="003607F7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B0"/>
    <w:rsid w:val="00010A9D"/>
    <w:rsid w:val="00032282"/>
    <w:rsid w:val="00040655"/>
    <w:rsid w:val="00046CB2"/>
    <w:rsid w:val="0005500D"/>
    <w:rsid w:val="0006050E"/>
    <w:rsid w:val="00066CAF"/>
    <w:rsid w:val="00087677"/>
    <w:rsid w:val="00096B5E"/>
    <w:rsid w:val="000B7DB7"/>
    <w:rsid w:val="000C7022"/>
    <w:rsid w:val="000D17AD"/>
    <w:rsid w:val="000F6A3C"/>
    <w:rsid w:val="00103D4D"/>
    <w:rsid w:val="00112DBA"/>
    <w:rsid w:val="00114491"/>
    <w:rsid w:val="00121B49"/>
    <w:rsid w:val="00151A8B"/>
    <w:rsid w:val="00187269"/>
    <w:rsid w:val="001B0C58"/>
    <w:rsid w:val="001D47F1"/>
    <w:rsid w:val="001E6060"/>
    <w:rsid w:val="001E6942"/>
    <w:rsid w:val="001F0CCF"/>
    <w:rsid w:val="001F43DC"/>
    <w:rsid w:val="00212DBF"/>
    <w:rsid w:val="00216B76"/>
    <w:rsid w:val="0022284F"/>
    <w:rsid w:val="00225FB7"/>
    <w:rsid w:val="0024363B"/>
    <w:rsid w:val="00251528"/>
    <w:rsid w:val="002605B0"/>
    <w:rsid w:val="00264997"/>
    <w:rsid w:val="00275B89"/>
    <w:rsid w:val="002C3C67"/>
    <w:rsid w:val="002F43D0"/>
    <w:rsid w:val="00301BF2"/>
    <w:rsid w:val="0032603E"/>
    <w:rsid w:val="00333DAA"/>
    <w:rsid w:val="00336E48"/>
    <w:rsid w:val="00337C80"/>
    <w:rsid w:val="00345DE3"/>
    <w:rsid w:val="00353ED3"/>
    <w:rsid w:val="003607F7"/>
    <w:rsid w:val="003666D5"/>
    <w:rsid w:val="003860A2"/>
    <w:rsid w:val="003B4F5D"/>
    <w:rsid w:val="003C7B08"/>
    <w:rsid w:val="003D4CD7"/>
    <w:rsid w:val="003F7E33"/>
    <w:rsid w:val="004078C8"/>
    <w:rsid w:val="00425C5A"/>
    <w:rsid w:val="004535EC"/>
    <w:rsid w:val="004604FA"/>
    <w:rsid w:val="00462E76"/>
    <w:rsid w:val="004665AF"/>
    <w:rsid w:val="00474C60"/>
    <w:rsid w:val="0049008A"/>
    <w:rsid w:val="004E2BF0"/>
    <w:rsid w:val="00514CE1"/>
    <w:rsid w:val="005479EF"/>
    <w:rsid w:val="005750D5"/>
    <w:rsid w:val="005853BD"/>
    <w:rsid w:val="0059583C"/>
    <w:rsid w:val="00595CBA"/>
    <w:rsid w:val="005A1EBA"/>
    <w:rsid w:val="005D14D6"/>
    <w:rsid w:val="005F1044"/>
    <w:rsid w:val="00610025"/>
    <w:rsid w:val="006268AF"/>
    <w:rsid w:val="0063297F"/>
    <w:rsid w:val="0067260A"/>
    <w:rsid w:val="00685D1A"/>
    <w:rsid w:val="00690F94"/>
    <w:rsid w:val="006933EB"/>
    <w:rsid w:val="006E5115"/>
    <w:rsid w:val="0070654C"/>
    <w:rsid w:val="00711D21"/>
    <w:rsid w:val="007174EE"/>
    <w:rsid w:val="007246C0"/>
    <w:rsid w:val="007261CB"/>
    <w:rsid w:val="00737515"/>
    <w:rsid w:val="007D34D7"/>
    <w:rsid w:val="007E6274"/>
    <w:rsid w:val="007F08AC"/>
    <w:rsid w:val="007F1835"/>
    <w:rsid w:val="00831D7B"/>
    <w:rsid w:val="008332C0"/>
    <w:rsid w:val="00836A8C"/>
    <w:rsid w:val="00841A95"/>
    <w:rsid w:val="008713A4"/>
    <w:rsid w:val="008818AF"/>
    <w:rsid w:val="00883B85"/>
    <w:rsid w:val="00885AEF"/>
    <w:rsid w:val="0089064B"/>
    <w:rsid w:val="008A00D8"/>
    <w:rsid w:val="008A65F7"/>
    <w:rsid w:val="008A7C18"/>
    <w:rsid w:val="008B18D7"/>
    <w:rsid w:val="008D2FDA"/>
    <w:rsid w:val="008F23DE"/>
    <w:rsid w:val="00910969"/>
    <w:rsid w:val="00936F18"/>
    <w:rsid w:val="00956810"/>
    <w:rsid w:val="00964FFA"/>
    <w:rsid w:val="00976DA7"/>
    <w:rsid w:val="009D0374"/>
    <w:rsid w:val="009E0080"/>
    <w:rsid w:val="00A23116"/>
    <w:rsid w:val="00A26C39"/>
    <w:rsid w:val="00A4024D"/>
    <w:rsid w:val="00A43AD8"/>
    <w:rsid w:val="00AB5EA2"/>
    <w:rsid w:val="00AB6094"/>
    <w:rsid w:val="00AB6776"/>
    <w:rsid w:val="00AE0A99"/>
    <w:rsid w:val="00AE3315"/>
    <w:rsid w:val="00B03337"/>
    <w:rsid w:val="00B52A9F"/>
    <w:rsid w:val="00B73969"/>
    <w:rsid w:val="00BA7A56"/>
    <w:rsid w:val="00BC67A1"/>
    <w:rsid w:val="00BD60AA"/>
    <w:rsid w:val="00BE786C"/>
    <w:rsid w:val="00C239AC"/>
    <w:rsid w:val="00C254F2"/>
    <w:rsid w:val="00C37C8F"/>
    <w:rsid w:val="00C4075C"/>
    <w:rsid w:val="00C57A85"/>
    <w:rsid w:val="00C700F9"/>
    <w:rsid w:val="00C80BC9"/>
    <w:rsid w:val="00C84092"/>
    <w:rsid w:val="00C84A58"/>
    <w:rsid w:val="00C87B8D"/>
    <w:rsid w:val="00CA5C8E"/>
    <w:rsid w:val="00CC06E5"/>
    <w:rsid w:val="00CC5268"/>
    <w:rsid w:val="00CC60A7"/>
    <w:rsid w:val="00D02008"/>
    <w:rsid w:val="00D07032"/>
    <w:rsid w:val="00D462E0"/>
    <w:rsid w:val="00D61521"/>
    <w:rsid w:val="00D75FF8"/>
    <w:rsid w:val="00D80FD6"/>
    <w:rsid w:val="00D90F24"/>
    <w:rsid w:val="00D915C9"/>
    <w:rsid w:val="00D964CE"/>
    <w:rsid w:val="00DA3AE1"/>
    <w:rsid w:val="00E05AA6"/>
    <w:rsid w:val="00E31883"/>
    <w:rsid w:val="00E31B17"/>
    <w:rsid w:val="00E57410"/>
    <w:rsid w:val="00E943FE"/>
    <w:rsid w:val="00EA4E29"/>
    <w:rsid w:val="00EB325B"/>
    <w:rsid w:val="00EB54E3"/>
    <w:rsid w:val="00F25CA1"/>
    <w:rsid w:val="00F36F33"/>
    <w:rsid w:val="00F651FB"/>
    <w:rsid w:val="00F77477"/>
    <w:rsid w:val="00F83408"/>
    <w:rsid w:val="00F87522"/>
    <w:rsid w:val="00F95D20"/>
    <w:rsid w:val="00FB167C"/>
    <w:rsid w:val="00FB16EC"/>
    <w:rsid w:val="00FD0BA4"/>
    <w:rsid w:val="00FE2144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804D"/>
  <w15:docId w15:val="{93F11AE3-B36D-4C7B-8F1B-BA0D318D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5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2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519DAC47E67E4791E2D19259528902" ma:contentTypeVersion="11" ma:contentTypeDescription="Creare un nuovo documento." ma:contentTypeScope="" ma:versionID="609d28e932e9e5a38d32358e08bb8ee0">
  <xsd:schema xmlns:xsd="http://www.w3.org/2001/XMLSchema" xmlns:xs="http://www.w3.org/2001/XMLSchema" xmlns:p="http://schemas.microsoft.com/office/2006/metadata/properties" xmlns:ns2="2e37f533-f0de-4a20-b2f0-569f82bb157e" xmlns:ns3="41aa233d-8479-40a8-a186-51891f404fc1" targetNamespace="http://schemas.microsoft.com/office/2006/metadata/properties" ma:root="true" ma:fieldsID="718d859d38282aa13b0c2b4ce93c4cf3" ns2:_="" ns3:_="">
    <xsd:import namespace="2e37f533-f0de-4a20-b2f0-569f82bb157e"/>
    <xsd:import namespace="41aa233d-8479-40a8-a186-51891f404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f533-f0de-4a20-b2f0-569f82bb1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233d-8479-40a8-a186-51891f404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1C2E5-DC83-461D-9FA8-2125B09BD4BB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2e37f533-f0de-4a20-b2f0-569f82bb157e"/>
    <ds:schemaRef ds:uri="http://purl.org/dc/dcmitype/"/>
    <ds:schemaRef ds:uri="http://schemas.microsoft.com/office/infopath/2007/PartnerControls"/>
    <ds:schemaRef ds:uri="http://schemas.microsoft.com/office/2006/documentManagement/types"/>
    <ds:schemaRef ds:uri="41aa233d-8479-40a8-a186-51891f404fc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90D761-A41A-4391-BBE8-7AAD6FC38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C5766-1896-4B64-B65F-113889292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f533-f0de-4a20-b2f0-569f82bb157e"/>
    <ds:schemaRef ds:uri="41aa233d-8479-40a8-a186-51891f404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dpp1058356</dc:creator>
  <cp:lastModifiedBy>Passaretti Paola</cp:lastModifiedBy>
  <cp:revision>2</cp:revision>
  <dcterms:created xsi:type="dcterms:W3CDTF">2023-07-04T14:25:00Z</dcterms:created>
  <dcterms:modified xsi:type="dcterms:W3CDTF">2023-07-04T14:25:00Z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0x010100F5519DAC47E67E4791E2D19259528902</vt:lpwstr>
  </property>
  <property fmtid="{D5CDD505-2E9C-101B-9397-08002B2CF9AE}" pid="3" name="Order">
    <vt:r8>20000</vt:r8>
  </property>
</Properties>
</file>