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B0" w:rsidRDefault="007261CB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Doc.</w:t>
      </w:r>
      <w:r w:rsidR="004665AF">
        <w:rPr>
          <w:b/>
          <w:bCs/>
          <w:sz w:val="23"/>
          <w:szCs w:val="23"/>
        </w:rPr>
        <w:t xml:space="preserve"> 2</w:t>
      </w:r>
      <w:r w:rsidR="00F8340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e rendere disponibili </w:t>
      </w:r>
      <w:r w:rsidR="00B73969" w:rsidRPr="00046CB2">
        <w:rPr>
          <w:b/>
          <w:sz w:val="20"/>
          <w:szCs w:val="20"/>
        </w:rPr>
        <w:t>tutte le sezioni</w:t>
      </w:r>
      <w:r w:rsidRPr="00046CB2">
        <w:rPr>
          <w:b/>
          <w:sz w:val="20"/>
          <w:szCs w:val="20"/>
        </w:rPr>
        <w:t xml:space="preserve"> </w:t>
      </w:r>
      <w:r w:rsidR="00D75FF8">
        <w:rPr>
          <w:b/>
          <w:sz w:val="20"/>
          <w:szCs w:val="20"/>
        </w:rPr>
        <w:t xml:space="preserve">anche </w:t>
      </w:r>
      <w:r w:rsidRPr="00046CB2">
        <w:rPr>
          <w:b/>
          <w:sz w:val="20"/>
          <w:szCs w:val="20"/>
        </w:rPr>
        <w:t xml:space="preserve">in </w:t>
      </w:r>
      <w:r w:rsidR="00BE786C">
        <w:rPr>
          <w:b/>
          <w:sz w:val="20"/>
          <w:szCs w:val="20"/>
        </w:rPr>
        <w:t>formato Word</w:t>
      </w:r>
    </w:p>
    <w:p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:rsidR="00A23116" w:rsidRDefault="00A23116" w:rsidP="002605B0">
                      <w:r>
                        <w:t xml:space="preserve">                                </w:t>
                      </w:r>
                      <w:bookmarkStart w:id="1" w:name="_GoBack"/>
                      <w:bookmarkEnd w:id="1"/>
                      <w: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7" o:spid="_x0000_s1031" type="#_x0000_t202" style="position:absolute;margin-left:74.75pt;margin-top:8.8pt;width:264pt;height:21.7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3C7B08" w:rsidRDefault="003C7B08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6933EB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2A1A7EE7">
                <wp:simplePos x="0" y="0"/>
                <wp:positionH relativeFrom="column">
                  <wp:posOffset>-243840</wp:posOffset>
                </wp:positionH>
                <wp:positionV relativeFrom="paragraph">
                  <wp:posOffset>161290</wp:posOffset>
                </wp:positionV>
                <wp:extent cx="6502400" cy="361315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A7A56" w:rsidRPr="00BA7A56" w:rsidTr="00BA7A56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1" w:name="_Hlk531602461"/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7A56" w:rsidRPr="00BA7A56" w:rsidTr="00BA7A56">
                              <w:tc>
                                <w:tcPr>
                                  <w:tcW w:w="108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A7A56" w:rsidRPr="00BA7A56" w:rsidRDefault="00BA7A56" w:rsidP="00BA7A56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116" w:rsidRDefault="00A2311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</w:pP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47" type="#_x0000_t202" style="position:absolute;left:0;text-align:left;margin-left:-19.2pt;margin-top:12.7pt;width:512pt;height:2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A7A56" w:rsidRPr="00BA7A56" w:rsidTr="00BA7A56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531602461"/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2"/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7A56" w:rsidRPr="00BA7A56" w:rsidTr="00BA7A56">
                        <w:tc>
                          <w:tcPr>
                            <w:tcW w:w="108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A7A56" w:rsidRPr="00BA7A56" w:rsidRDefault="00BA7A56" w:rsidP="00BA7A56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23116" w:rsidRDefault="00A23116" w:rsidP="00BA7A56">
                      <w:pPr>
                        <w:spacing w:after="0" w:line="240" w:lineRule="atLeast"/>
                        <w:contextualSpacing/>
                        <w:outlineLvl w:val="0"/>
                      </w:pP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9E0080"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32603E" w:rsidRDefault="0032603E" w:rsidP="007174E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:rsidR="00885AEF" w:rsidRPr="001E6942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CE530B" wp14:editId="4354C4A8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530B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</w:txbxContent>
                </v:textbox>
              </v:shape>
            </w:pict>
          </mc:Fallback>
        </mc:AlternateContent>
      </w:r>
    </w:p>
    <w:p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2603E" w:rsidRDefault="0032603E" w:rsidP="0032603E"/>
                  </w:txbxContent>
                </v:textbox>
              </v:shape>
            </w:pict>
          </mc:Fallback>
        </mc:AlternateContent>
      </w: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7F2670">
                              <w:tc>
                                <w:tcPr>
                                  <w:tcW w:w="108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7F2670">
                        <w:tc>
                          <w:tcPr>
                            <w:tcW w:w="108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CONTROLLO DELLA GESTIONE (OVE PREVISTO) </w:t>
      </w:r>
    </w:p>
    <w:p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144145</wp:posOffset>
                </wp:positionV>
                <wp:extent cx="6523990" cy="2811780"/>
                <wp:effectExtent l="0" t="0" r="10160" b="2667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"/>
                              <w:gridCol w:w="1081"/>
                              <w:gridCol w:w="1067"/>
                              <w:gridCol w:w="1211"/>
                              <w:gridCol w:w="1809"/>
                              <w:gridCol w:w="1960"/>
                              <w:gridCol w:w="1711"/>
                            </w:tblGrid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3" w:name="_Hlk531786214"/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:rsidTr="007F2670">
                              <w:trPr>
                                <w:trHeight w:val="257"/>
                              </w:trPr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7F2670">
                              <w:tc>
                                <w:tcPr>
                                  <w:tcW w:w="108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1" type="#_x0000_t202" style="position:absolute;left:0;text-align:left;margin-left:-23.1pt;margin-top:11.35pt;width:513.7pt;height:22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9"/>
                        <w:gridCol w:w="1081"/>
                        <w:gridCol w:w="1067"/>
                        <w:gridCol w:w="1211"/>
                        <w:gridCol w:w="1809"/>
                        <w:gridCol w:w="1960"/>
                        <w:gridCol w:w="1711"/>
                      </w:tblGrid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bookmarkStart w:id="4" w:name="_Hlk531786214"/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:rsidTr="007F2670">
                        <w:trPr>
                          <w:trHeight w:val="257"/>
                        </w:trPr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7F2670">
                        <w:tc>
                          <w:tcPr>
                            <w:tcW w:w="108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bookmarkEnd w:id="4"/>
                    </w:tbl>
                    <w:p w:rsidR="00D07032" w:rsidRDefault="00D07032" w:rsidP="00D07032"/>
                  </w:txbxContent>
                </v:textbox>
              </v:shape>
            </w:pict>
          </mc:Fallback>
        </mc:AlternateContent>
      </w:r>
    </w:p>
    <w:p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:rsidR="00D07032" w:rsidRDefault="00D07032" w:rsidP="00D07032"/>
    <w:p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/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77"/>
                              <w:gridCol w:w="1059"/>
                              <w:gridCol w:w="1200"/>
                              <w:gridCol w:w="1789"/>
                              <w:gridCol w:w="1931"/>
                              <w:gridCol w:w="1691"/>
                            </w:tblGrid>
                            <w:tr w:rsidR="0049008A" w:rsidRPr="00BA7A56" w:rsidTr="0049008A">
                              <w:tc>
                                <w:tcPr>
                                  <w:tcW w:w="108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49008A" w:rsidRPr="00BA7A56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49008A">
                              <w:tc>
                                <w:tcPr>
                                  <w:tcW w:w="108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49008A">
                              <w:tc>
                                <w:tcPr>
                                  <w:tcW w:w="108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49008A">
                              <w:tc>
                                <w:tcPr>
                                  <w:tcW w:w="108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49008A">
                              <w:tc>
                                <w:tcPr>
                                  <w:tcW w:w="108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49008A" w:rsidRPr="00BA7A56" w:rsidRDefault="0049008A" w:rsidP="0049008A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77"/>
                        <w:gridCol w:w="1059"/>
                        <w:gridCol w:w="1200"/>
                        <w:gridCol w:w="1789"/>
                        <w:gridCol w:w="1931"/>
                        <w:gridCol w:w="1691"/>
                      </w:tblGrid>
                      <w:tr w:rsidR="0049008A" w:rsidRPr="00BA7A56" w:rsidTr="0049008A">
                        <w:tc>
                          <w:tcPr>
                            <w:tcW w:w="108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3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49008A" w:rsidRPr="00BA7A56" w:rsidTr="0049008A">
                        <w:trPr>
                          <w:trHeight w:val="257"/>
                        </w:trPr>
                        <w:tc>
                          <w:tcPr>
                            <w:tcW w:w="108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49008A">
                        <w:tc>
                          <w:tcPr>
                            <w:tcW w:w="108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49008A">
                        <w:tc>
                          <w:tcPr>
                            <w:tcW w:w="108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49008A">
                        <w:tc>
                          <w:tcPr>
                            <w:tcW w:w="108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49008A">
                        <w:tc>
                          <w:tcPr>
                            <w:tcW w:w="108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49008A" w:rsidRPr="00BA7A56" w:rsidRDefault="0049008A" w:rsidP="0049008A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D4D" w:rsidRDefault="00103D4D" w:rsidP="00103D4D"/>
                  </w:txbxContent>
                </v:textbox>
              </v:shape>
            </w:pict>
          </mc:Fallback>
        </mc:AlternateContent>
      </w:r>
    </w:p>
    <w:p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:rsidR="003C7B08" w:rsidRDefault="003C7B08" w:rsidP="00103D4D"/>
    <w:p w:rsidR="003C7B08" w:rsidRDefault="003C7B08" w:rsidP="00103D4D"/>
    <w:p w:rsidR="00103D4D" w:rsidRDefault="00103D4D" w:rsidP="00103D4D"/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>O DI MAGGIORANZA O SOCIO UNICO (NELLE SOLE SOCIETA’ DI CAPITALI O COOPERATIVE DI NUMERO PARI O INFERIORI A 4 O NELLE SOCIETA’ CON SOCIO 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1270</wp:posOffset>
                </wp:positionV>
                <wp:extent cx="6481445" cy="967740"/>
                <wp:effectExtent l="0" t="0" r="14605" b="228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008A" w:rsidRPr="00BA7A56" w:rsidTr="0049008A">
                              <w:tc>
                                <w:tcPr>
                                  <w:tcW w:w="1085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49008A" w:rsidRPr="00BA7A56" w:rsidRDefault="0049008A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4" type="#_x0000_t202" style="position:absolute;left:0;text-align:left;margin-left:-20.7pt;margin-top:.1pt;width:510.35pt;height:7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008A" w:rsidRPr="00BA7A56" w:rsidTr="0049008A">
                        <w:tc>
                          <w:tcPr>
                            <w:tcW w:w="1085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49008A" w:rsidRPr="00BA7A56" w:rsidRDefault="0049008A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2603E" w:rsidRDefault="0032603E" w:rsidP="0032603E"/>
                  </w:txbxContent>
                </v:textbox>
              </v:shape>
            </w:pict>
          </mc:Fallback>
        </mc:AlternateContent>
      </w:r>
    </w:p>
    <w:p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265430</wp:posOffset>
                </wp:positionV>
                <wp:extent cx="6481445" cy="1767840"/>
                <wp:effectExtent l="0" t="0" r="14605" b="2286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0"/>
                              <w:gridCol w:w="1064"/>
                              <w:gridCol w:w="1207"/>
                              <w:gridCol w:w="1803"/>
                              <w:gridCol w:w="1951"/>
                              <w:gridCol w:w="1705"/>
                            </w:tblGrid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Luogo di nascita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Data di nascita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Residenza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7A56">
                                    <w:rPr>
                                      <w:sz w:val="18"/>
                                      <w:szCs w:val="18"/>
                                    </w:rPr>
                                    <w:t>Codice fiscale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Qualifica </w:t>
                                  </w:r>
                                </w:p>
                              </w:tc>
                            </w:tr>
                            <w:tr w:rsidR="00BE786C" w:rsidRPr="00BA7A56" w:rsidTr="0049008A">
                              <w:trPr>
                                <w:trHeight w:val="257"/>
                              </w:trPr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786C" w:rsidRPr="00BA7A56" w:rsidTr="0049008A">
                              <w:tc>
                                <w:tcPr>
                                  <w:tcW w:w="108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BE786C" w:rsidRPr="00BA7A56" w:rsidRDefault="00BE786C" w:rsidP="00BE786C">
                                  <w:pPr>
                                    <w:spacing w:after="0" w:line="240" w:lineRule="atLeast"/>
                                    <w:contextualSpacing/>
                                    <w:outlineLv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5" type="#_x0000_t202" style="position:absolute;margin-left:-20.7pt;margin-top:20.9pt;width:510.35pt;height:1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">
                <v:textbox>
                  <w:txbxContent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0"/>
                        <w:gridCol w:w="1064"/>
                        <w:gridCol w:w="1207"/>
                        <w:gridCol w:w="1803"/>
                        <w:gridCol w:w="1951"/>
                        <w:gridCol w:w="1705"/>
                      </w:tblGrid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Luogo di nascita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Data di nascita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BA7A56">
                              <w:rPr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Qualifica </w:t>
                            </w:r>
                          </w:p>
                        </w:tc>
                      </w:tr>
                      <w:tr w:rsidR="00BE786C" w:rsidRPr="00BA7A56" w:rsidTr="0049008A">
                        <w:trPr>
                          <w:trHeight w:val="257"/>
                        </w:trPr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786C" w:rsidRPr="00BA7A56" w:rsidTr="0049008A">
                        <w:tc>
                          <w:tcPr>
                            <w:tcW w:w="108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BE786C" w:rsidRPr="00BA7A56" w:rsidRDefault="00BE786C" w:rsidP="00BE786C">
                            <w:pPr>
                              <w:spacing w:after="0" w:line="240" w:lineRule="atLeast"/>
                              <w:contextualSpacing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008A" w:rsidRDefault="0049008A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605B0" w:rsidRPr="00964FFA" w:rsidRDefault="002605B0" w:rsidP="003C7B08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4FFA">
        <w:rPr>
          <w:rFonts w:ascii="Times New Roman" w:hAnsi="Times New Roman" w:cs="Times New Roman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936F18" w:rsidRPr="000220C1" w:rsidRDefault="00936F18" w:rsidP="00936F18">
      <w:pPr>
        <w:autoSpaceDE w:val="0"/>
        <w:autoSpaceDN w:val="0"/>
        <w:adjustRightInd w:val="0"/>
        <w:spacing w:after="0" w:line="240" w:lineRule="auto"/>
        <w:jc w:val="both"/>
      </w:pPr>
      <w:r w:rsidRPr="000220C1">
        <w:tab/>
      </w:r>
      <w:r w:rsidRPr="000220C1">
        <w:tab/>
        <w:t xml:space="preserve">                                                                                        </w:t>
      </w:r>
      <w:r w:rsidRPr="000220C1">
        <w:rPr>
          <w:lang w:val="de-DE"/>
        </w:rPr>
        <w:t>FIRMA DIGITALE</w:t>
      </w:r>
    </w:p>
    <w:p w:rsidR="00936F18" w:rsidRPr="000220C1" w:rsidRDefault="00936F18" w:rsidP="00936F18">
      <w:pPr>
        <w:spacing w:after="0" w:line="240" w:lineRule="auto"/>
        <w:ind w:left="851" w:right="56"/>
        <w:jc w:val="both"/>
        <w:rPr>
          <w:bCs/>
          <w:i/>
        </w:rPr>
      </w:pPr>
      <w:r w:rsidRPr="000220C1">
        <w:rPr>
          <w:i/>
        </w:rPr>
        <w:t xml:space="preserve">                                               </w:t>
      </w:r>
      <w:r>
        <w:rPr>
          <w:i/>
        </w:rPr>
        <w:t xml:space="preserve">                   </w:t>
      </w:r>
      <w:r w:rsidRPr="000220C1">
        <w:rPr>
          <w:i/>
        </w:rPr>
        <w:t xml:space="preserve">  (il legale rappresentante o procuratore)</w:t>
      </w:r>
    </w:p>
    <w:p w:rsidR="002C3C67" w:rsidRDefault="002C3C67" w:rsidP="00685D1A">
      <w:pPr>
        <w:rPr>
          <w:sz w:val="23"/>
          <w:szCs w:val="23"/>
        </w:rPr>
      </w:pPr>
    </w:p>
    <w:p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 </w:t>
      </w:r>
      <w:r w:rsidRPr="00046CB2">
        <w:rPr>
          <w:rFonts w:ascii="Times New Roman" w:hAnsi="Times New Roman"/>
          <w:b/>
          <w:color w:val="000000"/>
        </w:rPr>
        <w:t>I procuratori e i procuratori speciali</w:t>
      </w:r>
      <w:r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>
        <w:rPr>
          <w:rFonts w:ascii="Times New Roman" w:hAnsi="Times New Roman"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 xml:space="preserve">Lgs 159/2011.” </w:t>
      </w:r>
      <w:r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>
        <w:rPr>
          <w:rFonts w:ascii="Times New Roman" w:hAnsi="Times New Roman"/>
          <w:i/>
          <w:color w:val="000000"/>
        </w:rPr>
        <w:t>le scelte o gli indirizzi dell’</w:t>
      </w:r>
      <w:r w:rsidRPr="00046CB2">
        <w:rPr>
          <w:rFonts w:ascii="Times New Roman" w:hAnsi="Times New Roman"/>
          <w:i/>
          <w:color w:val="000000"/>
        </w:rPr>
        <w:t>impresa”.</w:t>
      </w:r>
    </w:p>
    <w:p w:rsidR="000D17AD" w:rsidRPr="00046CB2" w:rsidRDefault="000D17AD" w:rsidP="000D17AD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 xml:space="preserve">** </w:t>
      </w:r>
      <w:r w:rsidRPr="00046CB2">
        <w:rPr>
          <w:rFonts w:ascii="Times New Roman" w:hAnsi="Times New Roman"/>
          <w:b/>
          <w:color w:val="000000"/>
        </w:rPr>
        <w:t>Organismo di vigilanza:</w:t>
      </w:r>
      <w:r w:rsidRPr="00046CB2">
        <w:rPr>
          <w:rFonts w:ascii="Times New Roman" w:hAnsi="Times New Roman"/>
          <w:bCs/>
          <w:color w:val="000000"/>
        </w:rPr>
        <w:t xml:space="preserve"> </w:t>
      </w:r>
      <w:r w:rsidRPr="00046CB2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’</w:t>
      </w:r>
      <w:r w:rsidRPr="00046CB2">
        <w:rPr>
          <w:rFonts w:ascii="Times New Roman" w:hAnsi="Times New Roman"/>
          <w:color w:val="000000"/>
        </w:rPr>
        <w:t xml:space="preserve">art. 85, comma 2 bis del D.Lgs 159/2011 prevede che i controlli antimafia siano effettuati, nei casi contemplati dall’ art. 2477 del c.c., al sindaco, nonché ai soggetti che svolgono i compiti di vigilanza di cui all’art. 6, comma 1 , lett. b) del D.Lgs 8 giugno 2011, n. 231. </w:t>
      </w:r>
    </w:p>
    <w:p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Pr="00046CB2">
        <w:rPr>
          <w:rFonts w:ascii="Times New Roman" w:hAnsi="Times New Roman"/>
          <w:b/>
          <w:color w:val="000000"/>
        </w:rPr>
        <w:t>Socio di maggioranza:</w:t>
      </w:r>
      <w:r w:rsidRPr="00046CB2">
        <w:rPr>
          <w:rFonts w:ascii="Times New Roman" w:eastAsia="Times New Roman" w:hAnsi="Times New Roman"/>
          <w:lang w:eastAsia="x-none"/>
        </w:rPr>
        <w:t xml:space="preserve"> </w:t>
      </w:r>
      <w:r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:rsidR="000D17AD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relativa al socio di maggioranza.</w:t>
      </w:r>
    </w:p>
    <w:p w:rsidR="000D17AD" w:rsidRPr="0032603E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>
        <w:rPr>
          <w:rFonts w:ascii="Times New Roman" w:hAnsi="Times New Roman"/>
          <w:color w:val="000000"/>
        </w:rPr>
        <w:t>dell’</w:t>
      </w:r>
      <w:r w:rsidRPr="0032603E">
        <w:rPr>
          <w:rFonts w:ascii="Times New Roman" w:hAnsi="Times New Roman"/>
          <w:color w:val="000000"/>
        </w:rPr>
        <w:t xml:space="preserve">A.N.AC. del </w:t>
      </w:r>
      <w:r>
        <w:rPr>
          <w:rFonts w:ascii="Times New Roman" w:hAnsi="Times New Roman"/>
          <w:color w:val="000000"/>
        </w:rPr>
        <w:t>8</w:t>
      </w:r>
      <w:r w:rsidRPr="0032603E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1.2017</w:t>
      </w:r>
      <w:r w:rsidRPr="0032603E">
        <w:rPr>
          <w:rFonts w:ascii="Times New Roman" w:hAnsi="Times New Roman"/>
          <w:color w:val="000000"/>
        </w:rPr>
        <w:t>;</w:t>
      </w:r>
    </w:p>
    <w:p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:rsidR="000D17AD" w:rsidRPr="00046CB2" w:rsidRDefault="000D17AD" w:rsidP="000D17AD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(da 20.000 a 60.000 Euro) di cui all'art. 86</w:t>
      </w:r>
      <w:r>
        <w:rPr>
          <w:rFonts w:ascii="Times New Roman" w:hAnsi="Times New Roman"/>
          <w:color w:val="000000"/>
        </w:rPr>
        <w:t xml:space="preserve">, comma 4 del D. </w:t>
      </w:r>
      <w:r w:rsidRPr="00046CB2">
        <w:rPr>
          <w:rFonts w:ascii="Times New Roman" w:hAnsi="Times New Roman"/>
          <w:color w:val="000000"/>
        </w:rPr>
        <w:t>Lgs. 159/2011.</w:t>
      </w:r>
    </w:p>
    <w:p w:rsidR="000D17AD" w:rsidRPr="00046CB2" w:rsidRDefault="000D17AD" w:rsidP="000D17A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i soggetti di cui all’ art. 85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Lgs. 159/2011)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l’istruttoria non potrà considerarsi avviata e quindi non potranno decorrere i termini previsti dall’ art. 92, commi 3 e 4 del D.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0D17AD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F7" w:rsidRDefault="003607F7" w:rsidP="002605B0">
      <w:pPr>
        <w:spacing w:after="0" w:line="240" w:lineRule="auto"/>
      </w:pPr>
      <w:r>
        <w:separator/>
      </w:r>
    </w:p>
  </w:endnote>
  <w:endnote w:type="continuationSeparator" w:id="0">
    <w:p w:rsidR="003607F7" w:rsidRDefault="003607F7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F7" w:rsidRDefault="003607F7" w:rsidP="002605B0">
      <w:pPr>
        <w:spacing w:after="0" w:line="240" w:lineRule="auto"/>
      </w:pPr>
      <w:r>
        <w:separator/>
      </w:r>
    </w:p>
  </w:footnote>
  <w:footnote w:type="continuationSeparator" w:id="0">
    <w:p w:rsidR="003607F7" w:rsidRDefault="003607F7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0"/>
    <w:rsid w:val="00010A9D"/>
    <w:rsid w:val="00032282"/>
    <w:rsid w:val="00040655"/>
    <w:rsid w:val="00046CB2"/>
    <w:rsid w:val="0005500D"/>
    <w:rsid w:val="0006050E"/>
    <w:rsid w:val="00066CAF"/>
    <w:rsid w:val="00087677"/>
    <w:rsid w:val="00096B5E"/>
    <w:rsid w:val="000B7DB7"/>
    <w:rsid w:val="000C7022"/>
    <w:rsid w:val="000D17AD"/>
    <w:rsid w:val="000F6A3C"/>
    <w:rsid w:val="00103D4D"/>
    <w:rsid w:val="00112DBA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43D0"/>
    <w:rsid w:val="00301BF2"/>
    <w:rsid w:val="0032603E"/>
    <w:rsid w:val="00333DAA"/>
    <w:rsid w:val="00336E48"/>
    <w:rsid w:val="00337C80"/>
    <w:rsid w:val="00345DE3"/>
    <w:rsid w:val="00352F3B"/>
    <w:rsid w:val="00353ED3"/>
    <w:rsid w:val="003607F7"/>
    <w:rsid w:val="003666D5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62E76"/>
    <w:rsid w:val="004665AF"/>
    <w:rsid w:val="00474C60"/>
    <w:rsid w:val="0049008A"/>
    <w:rsid w:val="004E2BF0"/>
    <w:rsid w:val="00514CE1"/>
    <w:rsid w:val="005479EF"/>
    <w:rsid w:val="005750D5"/>
    <w:rsid w:val="005853BD"/>
    <w:rsid w:val="0059583C"/>
    <w:rsid w:val="00595CBA"/>
    <w:rsid w:val="005A1EBA"/>
    <w:rsid w:val="005D14D6"/>
    <w:rsid w:val="005F1044"/>
    <w:rsid w:val="00610025"/>
    <w:rsid w:val="006268AF"/>
    <w:rsid w:val="0063297F"/>
    <w:rsid w:val="0067260A"/>
    <w:rsid w:val="00685D1A"/>
    <w:rsid w:val="00690F94"/>
    <w:rsid w:val="006933EB"/>
    <w:rsid w:val="006E5115"/>
    <w:rsid w:val="0070654C"/>
    <w:rsid w:val="00711D21"/>
    <w:rsid w:val="007174EE"/>
    <w:rsid w:val="007261CB"/>
    <w:rsid w:val="00737515"/>
    <w:rsid w:val="007D34D7"/>
    <w:rsid w:val="007E6274"/>
    <w:rsid w:val="007F08AC"/>
    <w:rsid w:val="007F1835"/>
    <w:rsid w:val="00831D7B"/>
    <w:rsid w:val="008332C0"/>
    <w:rsid w:val="00836A8C"/>
    <w:rsid w:val="00841A95"/>
    <w:rsid w:val="008713A4"/>
    <w:rsid w:val="008818AF"/>
    <w:rsid w:val="00883B85"/>
    <w:rsid w:val="00885AEF"/>
    <w:rsid w:val="0089064B"/>
    <w:rsid w:val="008A00D8"/>
    <w:rsid w:val="008A65F7"/>
    <w:rsid w:val="008A7C18"/>
    <w:rsid w:val="008B18D7"/>
    <w:rsid w:val="008D2FDA"/>
    <w:rsid w:val="008F23DE"/>
    <w:rsid w:val="00910969"/>
    <w:rsid w:val="00936F18"/>
    <w:rsid w:val="00956810"/>
    <w:rsid w:val="00964FFA"/>
    <w:rsid w:val="00976DA7"/>
    <w:rsid w:val="009D0374"/>
    <w:rsid w:val="009E0080"/>
    <w:rsid w:val="00A23116"/>
    <w:rsid w:val="00A26C39"/>
    <w:rsid w:val="00A4024D"/>
    <w:rsid w:val="00A43AD8"/>
    <w:rsid w:val="00AB5EA2"/>
    <w:rsid w:val="00AB6094"/>
    <w:rsid w:val="00AB6776"/>
    <w:rsid w:val="00AE0A99"/>
    <w:rsid w:val="00AE3315"/>
    <w:rsid w:val="00B03337"/>
    <w:rsid w:val="00B52A9F"/>
    <w:rsid w:val="00B73969"/>
    <w:rsid w:val="00BA7A56"/>
    <w:rsid w:val="00BC67A1"/>
    <w:rsid w:val="00BD60AA"/>
    <w:rsid w:val="00BE786C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A5C8E"/>
    <w:rsid w:val="00CC06E5"/>
    <w:rsid w:val="00CC5268"/>
    <w:rsid w:val="00CC60A7"/>
    <w:rsid w:val="00D02008"/>
    <w:rsid w:val="00D07032"/>
    <w:rsid w:val="00D462E0"/>
    <w:rsid w:val="00D61521"/>
    <w:rsid w:val="00D75FF8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943FE"/>
    <w:rsid w:val="00EA4E29"/>
    <w:rsid w:val="00EB325B"/>
    <w:rsid w:val="00EB54E3"/>
    <w:rsid w:val="00F25CA1"/>
    <w:rsid w:val="00F36F33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11AE3-B36D-4C7B-8F1B-BA0D318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19DAC47E67E4791E2D19259528902" ma:contentTypeVersion="11" ma:contentTypeDescription="Creare un nuovo documento." ma:contentTypeScope="" ma:versionID="609d28e932e9e5a38d32358e08bb8ee0">
  <xsd:schema xmlns:xsd="http://www.w3.org/2001/XMLSchema" xmlns:xs="http://www.w3.org/2001/XMLSchema" xmlns:p="http://schemas.microsoft.com/office/2006/metadata/properties" xmlns:ns2="2e37f533-f0de-4a20-b2f0-569f82bb157e" xmlns:ns3="41aa233d-8479-40a8-a186-51891f404fc1" targetNamespace="http://schemas.microsoft.com/office/2006/metadata/properties" ma:root="true" ma:fieldsID="718d859d38282aa13b0c2b4ce93c4cf3" ns2:_="" ns3:_="">
    <xsd:import namespace="2e37f533-f0de-4a20-b2f0-569f82bb157e"/>
    <xsd:import namespace="41aa233d-8479-40a8-a186-51891f404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f533-f0de-4a20-b2f0-569f82bb1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33d-8479-40a8-a186-51891f404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C5766-1896-4B64-B65F-113889292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f533-f0de-4a20-b2f0-569f82bb157e"/>
    <ds:schemaRef ds:uri="41aa233d-8479-40a8-a186-51891f404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0D761-A41A-4391-BBE8-7AAD6FC3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1C2E5-DC83-461D-9FA8-2125B09BD4BB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e37f533-f0de-4a20-b2f0-569f82bb157e"/>
    <ds:schemaRef ds:uri="41aa233d-8479-40a8-a186-51891f404fc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dpp1058356</dc:creator>
  <cp:lastModifiedBy>Peterlini Cristiano</cp:lastModifiedBy>
  <cp:revision>2</cp:revision>
  <dcterms:created xsi:type="dcterms:W3CDTF">2021-07-10T06:58:00Z</dcterms:created>
  <dcterms:modified xsi:type="dcterms:W3CDTF">2021-07-10T06:58:00Z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0x010100F5519DAC47E67E4791E2D19259528902</vt:lpwstr>
  </property>
  <property fmtid="{D5CDD505-2E9C-101B-9397-08002B2CF9AE}" pid="3" name="Order">
    <vt:r8>20000</vt:r8>
  </property>
</Properties>
</file>