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7C4E" w14:textId="48DC6DF0" w:rsidR="000A109E" w:rsidRPr="006F75D5" w:rsidRDefault="000A109E" w:rsidP="006F7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0150C" w14:textId="77777777" w:rsidR="006F75D5" w:rsidRDefault="006F75D5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Style w:val="y2iqfc"/>
          <w:b/>
          <w:bCs/>
          <w:color w:val="202124"/>
          <w:lang w:val="en"/>
        </w:rPr>
      </w:pPr>
    </w:p>
    <w:p w14:paraId="3B208167" w14:textId="77777777" w:rsidR="006F75D5" w:rsidRPr="00491E0D" w:rsidRDefault="006F75D5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en"/>
        </w:rPr>
      </w:pPr>
    </w:p>
    <w:p w14:paraId="23154ADD" w14:textId="77777777" w:rsidR="00DA755F" w:rsidRPr="00491E0D" w:rsidRDefault="006F75D5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center"/>
        <w:rPr>
          <w:rStyle w:val="y2iqfc"/>
          <w:rFonts w:asciiTheme="minorHAnsi" w:hAnsiTheme="minorHAnsi" w:cstheme="minorHAnsi"/>
          <w:b/>
          <w:bCs/>
          <w:color w:val="202124"/>
          <w:sz w:val="28"/>
          <w:szCs w:val="28"/>
          <w:lang w:val="en"/>
        </w:rPr>
      </w:pPr>
      <w:r w:rsidRPr="00491E0D">
        <w:rPr>
          <w:rStyle w:val="y2iqfc"/>
          <w:rFonts w:asciiTheme="minorHAnsi" w:hAnsiTheme="minorHAnsi" w:cstheme="minorHAnsi"/>
          <w:b/>
          <w:bCs/>
          <w:color w:val="202124"/>
          <w:sz w:val="28"/>
          <w:szCs w:val="28"/>
          <w:lang w:val="en"/>
        </w:rPr>
        <w:t>EXPRESSION OF INTEREST FORM</w:t>
      </w:r>
      <w:r w:rsidR="003176FD" w:rsidRPr="00491E0D">
        <w:rPr>
          <w:rStyle w:val="y2iqfc"/>
          <w:rFonts w:asciiTheme="minorHAnsi" w:hAnsiTheme="minorHAnsi" w:cstheme="minorHAnsi"/>
          <w:b/>
          <w:bCs/>
          <w:color w:val="202124"/>
          <w:sz w:val="28"/>
          <w:szCs w:val="28"/>
          <w:lang w:val="en"/>
        </w:rPr>
        <w:t xml:space="preserve"> </w:t>
      </w:r>
    </w:p>
    <w:p w14:paraId="71E98DEC" w14:textId="5EA10217" w:rsidR="000A109E" w:rsidRPr="00491E0D" w:rsidRDefault="00DA755F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center"/>
        <w:rPr>
          <w:rStyle w:val="y2iqfc"/>
          <w:rFonts w:asciiTheme="minorHAnsi" w:hAnsiTheme="minorHAnsi" w:cstheme="minorHAnsi"/>
          <w:b/>
          <w:bCs/>
          <w:color w:val="202124"/>
          <w:sz w:val="28"/>
          <w:szCs w:val="28"/>
          <w:lang w:val="en"/>
        </w:rPr>
      </w:pPr>
      <w:r w:rsidRPr="00491E0D">
        <w:rPr>
          <w:rStyle w:val="y2iqfc"/>
          <w:rFonts w:asciiTheme="minorHAnsi" w:hAnsiTheme="minorHAnsi" w:cstheme="minorHAnsi"/>
          <w:b/>
          <w:bCs/>
          <w:color w:val="202124"/>
          <w:sz w:val="28"/>
          <w:szCs w:val="28"/>
          <w:lang w:val="en"/>
        </w:rPr>
        <w:t>FOR THE SAF SUPPORT PROGRAM 2023</w:t>
      </w:r>
    </w:p>
    <w:p w14:paraId="61DA2583" w14:textId="77777777" w:rsidR="00B773F5" w:rsidRPr="00491E0D" w:rsidRDefault="00B773F5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374151"/>
          <w:sz w:val="22"/>
          <w:szCs w:val="22"/>
        </w:rPr>
      </w:pPr>
    </w:p>
    <w:p w14:paraId="4F438FBC" w14:textId="77777777" w:rsidR="006F75D5" w:rsidRPr="00491E0D" w:rsidRDefault="006F75D5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374151"/>
          <w:sz w:val="22"/>
          <w:szCs w:val="22"/>
        </w:rPr>
      </w:pPr>
    </w:p>
    <w:p w14:paraId="74FA9A33" w14:textId="44A465FE" w:rsidR="000A109E" w:rsidRPr="00491E0D" w:rsidRDefault="000A109E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374151"/>
        </w:rPr>
      </w:pPr>
      <w:r w:rsidRPr="00491E0D">
        <w:rPr>
          <w:rFonts w:asciiTheme="minorHAnsi" w:hAnsiTheme="minorHAnsi" w:cstheme="minorHAnsi"/>
          <w:b/>
          <w:bCs/>
          <w:color w:val="374151"/>
        </w:rPr>
        <w:t>Requesting Carrier Information</w:t>
      </w:r>
    </w:p>
    <w:p w14:paraId="4CFA9322" w14:textId="69574F6B" w:rsidR="000A109E" w:rsidRPr="00491E0D" w:rsidRDefault="000A109E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  <w:r w:rsidRPr="00491E0D">
        <w:rPr>
          <w:rFonts w:asciiTheme="minorHAnsi" w:hAnsiTheme="minorHAnsi" w:cstheme="minorHAnsi"/>
          <w:color w:val="374151"/>
          <w:sz w:val="22"/>
          <w:szCs w:val="22"/>
        </w:rPr>
        <w:t>Company Name</w:t>
      </w:r>
      <w:r w:rsidR="0099589B" w:rsidRPr="00491E0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30489314"/>
      <w:sdt>
        <w:sdtPr>
          <w:rPr>
            <w:rFonts w:asciiTheme="minorHAnsi" w:hAnsiTheme="minorHAnsi" w:cstheme="minorHAnsi"/>
            <w:sz w:val="22"/>
            <w:szCs w:val="22"/>
          </w:rPr>
          <w:id w:val="-778480469"/>
          <w:placeholder>
            <w:docPart w:val="BC8425FF6DE34779A999741DA14FFF61"/>
          </w:placeholder>
        </w:sdtPr>
        <w:sdtContent>
          <w:r w:rsidR="0099589B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…………………</w:t>
          </w:r>
          <w:proofErr w:type="gramStart"/>
          <w:r w:rsidR="0099589B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…….</w:t>
          </w:r>
          <w:proofErr w:type="gramEnd"/>
          <w:r w:rsidR="0099589B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.</w:t>
          </w:r>
        </w:sdtContent>
      </w:sdt>
      <w:bookmarkEnd w:id="0"/>
    </w:p>
    <w:p w14:paraId="6EF85023" w14:textId="77777777" w:rsidR="0099589B" w:rsidRPr="00491E0D" w:rsidRDefault="000A109E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  <w:r w:rsidRPr="00491E0D">
        <w:rPr>
          <w:rFonts w:asciiTheme="minorHAnsi" w:hAnsiTheme="minorHAnsi" w:cstheme="minorHAnsi"/>
          <w:color w:val="374151"/>
          <w:sz w:val="22"/>
          <w:szCs w:val="22"/>
        </w:rPr>
        <w:t>Contact Name</w:t>
      </w:r>
      <w:r w:rsidR="0099589B" w:rsidRPr="00491E0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75491771"/>
          <w:placeholder>
            <w:docPart w:val="E436CEA5BC7947B281E5AFC1216714C9"/>
          </w:placeholder>
        </w:sdtPr>
        <w:sdtContent>
          <w:r w:rsidR="0099589B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…………………</w:t>
          </w:r>
          <w:proofErr w:type="gramStart"/>
          <w:r w:rsidR="0099589B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…….</w:t>
          </w:r>
          <w:proofErr w:type="gramEnd"/>
          <w:r w:rsidR="0099589B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.</w:t>
          </w:r>
        </w:sdtContent>
      </w:sdt>
      <w:r w:rsidR="0099589B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</w:p>
    <w:p w14:paraId="3730F9D1" w14:textId="0ACA9AAA" w:rsidR="000A109E" w:rsidRPr="00491E0D" w:rsidRDefault="000A109E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  <w:r w:rsidRPr="00491E0D">
        <w:rPr>
          <w:rFonts w:asciiTheme="minorHAnsi" w:hAnsiTheme="minorHAnsi" w:cstheme="minorHAnsi"/>
          <w:color w:val="374151"/>
          <w:sz w:val="22"/>
          <w:szCs w:val="22"/>
        </w:rPr>
        <w:t>Address</w:t>
      </w:r>
      <w:r w:rsidR="0099589B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94881440"/>
          <w:placeholder>
            <w:docPart w:val="F673E34158694FF1A010E9047F698373"/>
          </w:placeholder>
        </w:sdtPr>
        <w:sdtContent>
          <w:r w:rsidR="0099589B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…………………</w:t>
          </w:r>
          <w:proofErr w:type="gramStart"/>
          <w:r w:rsidR="0099589B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…….</w:t>
          </w:r>
          <w:proofErr w:type="gramEnd"/>
          <w:r w:rsidR="0099589B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.</w:t>
          </w:r>
        </w:sdtContent>
      </w:sdt>
    </w:p>
    <w:p w14:paraId="6CECA568" w14:textId="3C35F5E9" w:rsidR="000A109E" w:rsidRPr="00491E0D" w:rsidRDefault="00491E0D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  <w:r>
        <w:rPr>
          <w:rFonts w:asciiTheme="minorHAnsi" w:hAnsiTheme="minorHAnsi" w:cstheme="minorHAnsi"/>
          <w:color w:val="374151"/>
          <w:sz w:val="22"/>
          <w:szCs w:val="22"/>
        </w:rPr>
        <w:t>e</w:t>
      </w:r>
      <w:r w:rsidR="000A109E" w:rsidRPr="00491E0D">
        <w:rPr>
          <w:rFonts w:asciiTheme="minorHAnsi" w:hAnsiTheme="minorHAnsi" w:cstheme="minorHAnsi"/>
          <w:color w:val="374151"/>
          <w:sz w:val="22"/>
          <w:szCs w:val="22"/>
        </w:rPr>
        <w:t>mail</w:t>
      </w:r>
      <w:r w:rsidR="0099589B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373508512"/>
          <w:placeholder>
            <w:docPart w:val="EC06F213C707494DBEF586DBD544DA53"/>
          </w:placeholder>
        </w:sdtPr>
        <w:sdtContent>
          <w:r w:rsidR="0099589B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…………………</w:t>
          </w:r>
          <w:proofErr w:type="gramStart"/>
          <w:r w:rsidR="0099589B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…….</w:t>
          </w:r>
          <w:proofErr w:type="gramEnd"/>
          <w:r w:rsidR="0099589B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.</w:t>
          </w:r>
        </w:sdtContent>
      </w:sdt>
    </w:p>
    <w:p w14:paraId="4D9288DB" w14:textId="2EC45BD8" w:rsidR="000A109E" w:rsidRPr="00491E0D" w:rsidRDefault="000A109E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  <w:r w:rsidRPr="00491E0D">
        <w:rPr>
          <w:rFonts w:asciiTheme="minorHAnsi" w:hAnsiTheme="minorHAnsi" w:cstheme="minorHAnsi"/>
          <w:color w:val="374151"/>
          <w:sz w:val="22"/>
          <w:szCs w:val="22"/>
        </w:rPr>
        <w:t>Phone</w:t>
      </w:r>
      <w:r w:rsidR="0099589B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61387893"/>
          <w:placeholder>
            <w:docPart w:val="AE77C16A9EDD4130A44309B2D7636AFF"/>
          </w:placeholder>
        </w:sdtPr>
        <w:sdtContent>
          <w:r w:rsidR="0099589B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…………………</w:t>
          </w:r>
          <w:proofErr w:type="gramStart"/>
          <w:r w:rsidR="0099589B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…….</w:t>
          </w:r>
          <w:proofErr w:type="gramEnd"/>
          <w:r w:rsidR="0099589B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.</w:t>
          </w:r>
        </w:sdtContent>
      </w:sdt>
    </w:p>
    <w:p w14:paraId="49DC12D5" w14:textId="77777777" w:rsidR="006F75D5" w:rsidRPr="00491E0D" w:rsidRDefault="006F75D5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</w:p>
    <w:p w14:paraId="09991FFD" w14:textId="77777777" w:rsidR="000A109E" w:rsidRPr="00491E0D" w:rsidRDefault="000A109E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374151"/>
        </w:rPr>
      </w:pPr>
      <w:r w:rsidRPr="00491E0D">
        <w:rPr>
          <w:rFonts w:asciiTheme="minorHAnsi" w:hAnsiTheme="minorHAnsi" w:cstheme="minorHAnsi"/>
          <w:b/>
          <w:bCs/>
          <w:color w:val="374151"/>
        </w:rPr>
        <w:t>Fuel Information</w:t>
      </w:r>
    </w:p>
    <w:p w14:paraId="62C906A7" w14:textId="1EC7B96E" w:rsidR="0099589B" w:rsidRPr="00491E0D" w:rsidRDefault="000A109E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  <w:r w:rsidRPr="00491E0D">
        <w:rPr>
          <w:rFonts w:asciiTheme="minorHAnsi" w:hAnsiTheme="minorHAnsi" w:cstheme="minorHAnsi"/>
          <w:color w:val="374151"/>
          <w:sz w:val="22"/>
          <w:szCs w:val="22"/>
        </w:rPr>
        <w:t>Reference Sub</w:t>
      </w:r>
      <w:r w:rsidR="00491E0D" w:rsidRPr="00491E0D">
        <w:rPr>
          <w:rFonts w:asciiTheme="minorHAnsi" w:hAnsiTheme="minorHAnsi" w:cstheme="minorHAnsi"/>
          <w:color w:val="374151"/>
          <w:sz w:val="22"/>
          <w:szCs w:val="22"/>
        </w:rPr>
        <w:t>-</w:t>
      </w:r>
      <w:proofErr w:type="spellStart"/>
      <w:r w:rsidRPr="00491E0D">
        <w:rPr>
          <w:rFonts w:asciiTheme="minorHAnsi" w:hAnsiTheme="minorHAnsi" w:cstheme="minorHAnsi"/>
          <w:color w:val="374151"/>
          <w:sz w:val="22"/>
          <w:szCs w:val="22"/>
        </w:rPr>
        <w:t>period</w:t>
      </w:r>
      <w:proofErr w:type="spellEnd"/>
      <w:r w:rsidR="0099589B" w:rsidRPr="00491E0D">
        <w:rPr>
          <w:rFonts w:asciiTheme="minorHAnsi" w:hAnsiTheme="minorHAnsi" w:cstheme="minorHAnsi"/>
          <w:color w:val="374151"/>
          <w:sz w:val="22"/>
          <w:szCs w:val="22"/>
        </w:rPr>
        <w:t>:</w:t>
      </w:r>
    </w:p>
    <w:p w14:paraId="305B4124" w14:textId="0779A00F" w:rsidR="0099589B" w:rsidRPr="00491E0D" w:rsidRDefault="000A109E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28392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89B" w:rsidRPr="00491E0D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99589B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bookmarkStart w:id="1" w:name="_Hlk130898798"/>
      <w:r w:rsidR="00491E0D" w:rsidRPr="00491E0D">
        <w:rPr>
          <w:rFonts w:asciiTheme="minorHAnsi" w:hAnsiTheme="minorHAnsi" w:cstheme="minorHAnsi"/>
          <w:color w:val="374151"/>
          <w:sz w:val="22"/>
          <w:szCs w:val="22"/>
        </w:rPr>
        <w:t>S</w:t>
      </w:r>
      <w:r w:rsidR="0099589B" w:rsidRPr="00491E0D">
        <w:rPr>
          <w:rFonts w:asciiTheme="minorHAnsi" w:hAnsiTheme="minorHAnsi" w:cstheme="minorHAnsi"/>
          <w:color w:val="374151"/>
          <w:sz w:val="22"/>
          <w:szCs w:val="22"/>
        </w:rPr>
        <w:t>ub</w:t>
      </w:r>
      <w:r w:rsidR="00491E0D" w:rsidRPr="00491E0D">
        <w:rPr>
          <w:rFonts w:asciiTheme="minorHAnsi" w:hAnsiTheme="minorHAnsi" w:cstheme="minorHAnsi"/>
          <w:color w:val="374151"/>
          <w:sz w:val="22"/>
          <w:szCs w:val="22"/>
        </w:rPr>
        <w:t>-</w:t>
      </w:r>
      <w:proofErr w:type="spellStart"/>
      <w:r w:rsidR="00C842A6" w:rsidRPr="00491E0D">
        <w:rPr>
          <w:rFonts w:asciiTheme="minorHAnsi" w:hAnsiTheme="minorHAnsi" w:cstheme="minorHAnsi"/>
          <w:color w:val="374151"/>
          <w:sz w:val="22"/>
          <w:szCs w:val="22"/>
        </w:rPr>
        <w:t>period</w:t>
      </w:r>
      <w:proofErr w:type="spellEnd"/>
      <w:r w:rsidR="0099589B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1</w:t>
      </w:r>
      <w:r w:rsidR="00C842A6" w:rsidRPr="00491E0D">
        <w:rPr>
          <w:rFonts w:asciiTheme="minorHAnsi" w:hAnsiTheme="minorHAnsi" w:cstheme="minorHAnsi"/>
          <w:color w:val="374151"/>
          <w:sz w:val="22"/>
          <w:szCs w:val="22"/>
        </w:rPr>
        <w:t>:</w:t>
      </w:r>
      <w:r w:rsidR="00C842A6" w:rsidRPr="00491E0D">
        <w:rPr>
          <w:rFonts w:asciiTheme="minorHAnsi" w:hAnsiTheme="minorHAnsi" w:cstheme="minorHAnsi"/>
          <w:sz w:val="22"/>
          <w:szCs w:val="22"/>
        </w:rPr>
        <w:t xml:space="preserve"> </w:t>
      </w:r>
      <w:r w:rsidR="00C842A6" w:rsidRPr="00491E0D">
        <w:rPr>
          <w:rFonts w:asciiTheme="minorHAnsi" w:hAnsiTheme="minorHAnsi" w:cstheme="minorHAnsi"/>
          <w:color w:val="374151"/>
          <w:sz w:val="22"/>
          <w:szCs w:val="22"/>
        </w:rPr>
        <w:t>01/05/2023 – 30/08/2023</w:t>
      </w:r>
    </w:p>
    <w:p w14:paraId="526CEC00" w14:textId="3364E609" w:rsidR="000A109E" w:rsidRPr="00491E0D" w:rsidRDefault="0099589B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  <w:r w:rsidRPr="00491E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-180899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1E0D">
            <w:rPr>
              <w:rFonts w:ascii="Segoe UI Symbol" w:eastAsia="MS Gothic" w:hAnsi="Segoe UI Symbol" w:cs="Segoe UI Symbol"/>
              <w:color w:val="FF0000"/>
              <w:sz w:val="22"/>
              <w:szCs w:val="22"/>
            </w:rPr>
            <w:t>☐</w:t>
          </w:r>
        </w:sdtContent>
      </w:sdt>
      <w:r w:rsidR="000A109E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r w:rsidR="00491E0D" w:rsidRPr="00491E0D">
        <w:rPr>
          <w:rFonts w:asciiTheme="minorHAnsi" w:hAnsiTheme="minorHAnsi" w:cstheme="minorHAnsi"/>
          <w:color w:val="374151"/>
          <w:sz w:val="22"/>
          <w:szCs w:val="22"/>
        </w:rPr>
        <w:t>S</w:t>
      </w:r>
      <w:r w:rsidRPr="00491E0D">
        <w:rPr>
          <w:rFonts w:asciiTheme="minorHAnsi" w:hAnsiTheme="minorHAnsi" w:cstheme="minorHAnsi"/>
          <w:color w:val="374151"/>
          <w:sz w:val="22"/>
          <w:szCs w:val="22"/>
        </w:rPr>
        <w:t>ub</w:t>
      </w:r>
      <w:r w:rsidR="00491E0D" w:rsidRPr="00491E0D">
        <w:rPr>
          <w:rFonts w:asciiTheme="minorHAnsi" w:hAnsiTheme="minorHAnsi" w:cstheme="minorHAnsi"/>
          <w:color w:val="374151"/>
          <w:sz w:val="22"/>
          <w:szCs w:val="22"/>
        </w:rPr>
        <w:t>-</w:t>
      </w:r>
      <w:proofErr w:type="spellStart"/>
      <w:r w:rsidR="00C842A6" w:rsidRPr="00491E0D">
        <w:rPr>
          <w:rFonts w:asciiTheme="minorHAnsi" w:hAnsiTheme="minorHAnsi" w:cstheme="minorHAnsi"/>
          <w:color w:val="374151"/>
          <w:sz w:val="22"/>
          <w:szCs w:val="22"/>
        </w:rPr>
        <w:t>period</w:t>
      </w:r>
      <w:proofErr w:type="spellEnd"/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r w:rsidR="000A109E" w:rsidRPr="00491E0D">
        <w:rPr>
          <w:rFonts w:asciiTheme="minorHAnsi" w:hAnsiTheme="minorHAnsi" w:cstheme="minorHAnsi"/>
          <w:color w:val="374151"/>
          <w:sz w:val="22"/>
          <w:szCs w:val="22"/>
        </w:rPr>
        <w:t>2</w:t>
      </w:r>
      <w:r w:rsidR="00C842A6" w:rsidRPr="00491E0D">
        <w:rPr>
          <w:rFonts w:asciiTheme="minorHAnsi" w:hAnsiTheme="minorHAnsi" w:cstheme="minorHAnsi"/>
          <w:color w:val="374151"/>
          <w:sz w:val="22"/>
          <w:szCs w:val="22"/>
        </w:rPr>
        <w:t>: 01/09/2023 – 31/12/2023</w:t>
      </w:r>
      <w:bookmarkEnd w:id="1"/>
    </w:p>
    <w:p w14:paraId="02326950" w14:textId="77777777" w:rsidR="00023B71" w:rsidRDefault="00023B71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</w:p>
    <w:p w14:paraId="676A2263" w14:textId="5B8904B8" w:rsidR="0099589B" w:rsidRPr="00491E0D" w:rsidRDefault="000A109E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  <w:r w:rsidRPr="00491E0D">
        <w:rPr>
          <w:rFonts w:asciiTheme="minorHAnsi" w:hAnsiTheme="minorHAnsi" w:cstheme="minorHAnsi"/>
          <w:color w:val="374151"/>
          <w:sz w:val="22"/>
          <w:szCs w:val="22"/>
        </w:rPr>
        <w:t>"</w:t>
      </w:r>
      <w:proofErr w:type="spellStart"/>
      <w:r w:rsidR="00A634BD">
        <w:rPr>
          <w:rFonts w:asciiTheme="minorHAnsi" w:hAnsiTheme="minorHAnsi" w:cstheme="minorHAnsi"/>
          <w:color w:val="374151"/>
          <w:sz w:val="22"/>
          <w:szCs w:val="22"/>
        </w:rPr>
        <w:t>N</w:t>
      </w:r>
      <w:r w:rsidR="00491E0D" w:rsidRPr="00491E0D">
        <w:rPr>
          <w:rFonts w:asciiTheme="minorHAnsi" w:hAnsiTheme="minorHAnsi" w:cstheme="minorHAnsi"/>
          <w:color w:val="374151"/>
          <w:sz w:val="22"/>
          <w:szCs w:val="22"/>
        </w:rPr>
        <w:t>eat</w:t>
      </w:r>
      <w:proofErr w:type="spellEnd"/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SAF" </w:t>
      </w:r>
      <w:proofErr w:type="spellStart"/>
      <w:r w:rsidR="00A634BD">
        <w:rPr>
          <w:rFonts w:asciiTheme="minorHAnsi" w:hAnsiTheme="minorHAnsi" w:cstheme="minorHAnsi"/>
          <w:color w:val="374151"/>
          <w:sz w:val="22"/>
          <w:szCs w:val="22"/>
        </w:rPr>
        <w:t>a</w:t>
      </w:r>
      <w:r w:rsidR="00A634BD" w:rsidRPr="00491E0D">
        <w:rPr>
          <w:rFonts w:asciiTheme="minorHAnsi" w:hAnsiTheme="minorHAnsi" w:cstheme="minorHAnsi"/>
          <w:color w:val="374151"/>
          <w:sz w:val="22"/>
          <w:szCs w:val="22"/>
        </w:rPr>
        <w:t>mount</w:t>
      </w:r>
      <w:proofErr w:type="spellEnd"/>
      <w:r w:rsidR="00A634BD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for </w:t>
      </w:r>
      <w:proofErr w:type="spellStart"/>
      <w:r w:rsidRPr="00491E0D">
        <w:rPr>
          <w:rFonts w:asciiTheme="minorHAnsi" w:hAnsiTheme="minorHAnsi" w:cstheme="minorHAnsi"/>
          <w:color w:val="374151"/>
          <w:sz w:val="22"/>
          <w:szCs w:val="22"/>
        </w:rPr>
        <w:t>which</w:t>
      </w:r>
      <w:proofErr w:type="spellEnd"/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the</w:t>
      </w:r>
      <w:r w:rsidR="00037513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proofErr w:type="spellStart"/>
      <w:r w:rsidR="00037513" w:rsidRPr="00491E0D">
        <w:rPr>
          <w:rFonts w:asciiTheme="minorHAnsi" w:hAnsiTheme="minorHAnsi" w:cstheme="minorHAnsi"/>
          <w:color w:val="374151"/>
          <w:sz w:val="22"/>
          <w:szCs w:val="22"/>
        </w:rPr>
        <w:t>remuneration</w:t>
      </w:r>
      <w:proofErr w:type="spellEnd"/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proofErr w:type="spellStart"/>
      <w:r w:rsidRPr="00491E0D">
        <w:rPr>
          <w:rFonts w:asciiTheme="minorHAnsi" w:hAnsiTheme="minorHAnsi" w:cstheme="minorHAnsi"/>
          <w:color w:val="374151"/>
          <w:sz w:val="22"/>
          <w:szCs w:val="22"/>
        </w:rPr>
        <w:t>is</w:t>
      </w:r>
      <w:proofErr w:type="spellEnd"/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proofErr w:type="spellStart"/>
      <w:r w:rsidRPr="00491E0D">
        <w:rPr>
          <w:rFonts w:asciiTheme="minorHAnsi" w:hAnsiTheme="minorHAnsi" w:cstheme="minorHAnsi"/>
          <w:color w:val="374151"/>
          <w:sz w:val="22"/>
          <w:szCs w:val="22"/>
        </w:rPr>
        <w:t>requested</w:t>
      </w:r>
      <w:proofErr w:type="spellEnd"/>
      <w:r w:rsidR="0099589B" w:rsidRPr="00491E0D">
        <w:rPr>
          <w:rFonts w:asciiTheme="minorHAnsi" w:hAnsiTheme="minorHAnsi" w:cstheme="minorHAnsi"/>
          <w:color w:val="374151"/>
          <w:sz w:val="22"/>
          <w:szCs w:val="22"/>
        </w:rPr>
        <w:t>:</w:t>
      </w:r>
      <w:r w:rsidR="00023B71" w:rsidRPr="00023B7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27648243"/>
          <w:placeholder>
            <w:docPart w:val="401514E58FF1494AB44EB11EF7F3D36B"/>
          </w:placeholder>
        </w:sdtPr>
        <w:sdtContent>
          <w:r w:rsidR="00023B71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…………………</w:t>
          </w:r>
          <w:proofErr w:type="gramStart"/>
          <w:r w:rsidR="00023B71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…….</w:t>
          </w:r>
          <w:proofErr w:type="gramEnd"/>
          <w:r w:rsidR="00023B71" w:rsidRPr="00491E0D">
            <w:rPr>
              <w:rFonts w:asciiTheme="minorHAnsi" w:hAnsiTheme="minorHAnsi" w:cstheme="minorHAnsi"/>
              <w:color w:val="FF0000"/>
              <w:sz w:val="22"/>
              <w:szCs w:val="22"/>
            </w:rPr>
            <w:t>.</w:t>
          </w:r>
        </w:sdtContent>
      </w:sdt>
      <w:r w:rsidR="00023B71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(in metric tons)</w:t>
      </w:r>
    </w:p>
    <w:p w14:paraId="37A69398" w14:textId="2966F466" w:rsidR="000A109E" w:rsidRPr="00491E0D" w:rsidRDefault="000A109E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</w:p>
    <w:p w14:paraId="061DB856" w14:textId="77777777" w:rsidR="006F75D5" w:rsidRPr="00491E0D" w:rsidRDefault="006F75D5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</w:p>
    <w:p w14:paraId="72731B93" w14:textId="77777777" w:rsidR="000A109E" w:rsidRPr="00491E0D" w:rsidRDefault="000A109E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374151"/>
        </w:rPr>
      </w:pPr>
      <w:r w:rsidRPr="00491E0D">
        <w:rPr>
          <w:rFonts w:asciiTheme="minorHAnsi" w:hAnsiTheme="minorHAnsi" w:cstheme="minorHAnsi"/>
          <w:b/>
          <w:bCs/>
          <w:color w:val="374151"/>
        </w:rPr>
        <w:t xml:space="preserve">Submission Deadlines </w:t>
      </w:r>
    </w:p>
    <w:p w14:paraId="3AB95D22" w14:textId="4A2391E2" w:rsidR="000A109E" w:rsidRPr="00491E0D" w:rsidRDefault="000A109E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This </w:t>
      </w:r>
      <w:proofErr w:type="spellStart"/>
      <w:r w:rsidRPr="00491E0D">
        <w:rPr>
          <w:rFonts w:asciiTheme="minorHAnsi" w:hAnsiTheme="minorHAnsi" w:cstheme="minorHAnsi"/>
          <w:color w:val="374151"/>
          <w:sz w:val="22"/>
          <w:szCs w:val="22"/>
        </w:rPr>
        <w:t>form</w:t>
      </w:r>
      <w:proofErr w:type="spellEnd"/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must be </w:t>
      </w:r>
      <w:proofErr w:type="spellStart"/>
      <w:r w:rsidRPr="00491E0D">
        <w:rPr>
          <w:rFonts w:asciiTheme="minorHAnsi" w:hAnsiTheme="minorHAnsi" w:cstheme="minorHAnsi"/>
          <w:color w:val="374151"/>
          <w:sz w:val="22"/>
          <w:szCs w:val="22"/>
        </w:rPr>
        <w:t>submitted</w:t>
      </w:r>
      <w:proofErr w:type="spellEnd"/>
      <w:r w:rsidR="00AE43AB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r w:rsidR="00491E0D" w:rsidRPr="00491E0D">
        <w:rPr>
          <w:rFonts w:asciiTheme="minorHAnsi" w:hAnsiTheme="minorHAnsi" w:cstheme="minorHAnsi"/>
          <w:color w:val="374151"/>
          <w:sz w:val="22"/>
          <w:szCs w:val="22"/>
        </w:rPr>
        <w:t>to</w:t>
      </w:r>
      <w:r w:rsidR="00AE43AB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the following </w:t>
      </w:r>
      <w:r w:rsidR="008E1537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mail </w:t>
      </w:r>
      <w:proofErr w:type="spellStart"/>
      <w:r w:rsidR="00AE43AB" w:rsidRPr="00491E0D">
        <w:rPr>
          <w:rFonts w:asciiTheme="minorHAnsi" w:hAnsiTheme="minorHAnsi" w:cstheme="minorHAnsi"/>
          <w:color w:val="374151"/>
          <w:sz w:val="22"/>
          <w:szCs w:val="22"/>
        </w:rPr>
        <w:t>address</w:t>
      </w:r>
      <w:proofErr w:type="spellEnd"/>
      <w:r w:rsidR="008E1537" w:rsidRPr="00491E0D">
        <w:rPr>
          <w:rFonts w:asciiTheme="minorHAnsi" w:hAnsiTheme="minorHAnsi" w:cstheme="minorHAnsi"/>
          <w:color w:val="374151"/>
          <w:sz w:val="22"/>
          <w:szCs w:val="22"/>
        </w:rPr>
        <w:t>:</w:t>
      </w:r>
      <w:r w:rsidR="00AE43AB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hyperlink r:id="rId7" w:history="1">
        <w:r w:rsidR="00491E0D" w:rsidRPr="00491E0D">
          <w:rPr>
            <w:rStyle w:val="Collegamentoipertestuale"/>
            <w:rFonts w:asciiTheme="minorHAnsi" w:hAnsiTheme="minorHAnsi" w:cstheme="minorHAnsi"/>
            <w:sz w:val="22"/>
            <w:szCs w:val="22"/>
          </w:rPr>
          <w:t>relcomppaa@pec.seamilano.eu</w:t>
        </w:r>
      </w:hyperlink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</w:p>
    <w:p w14:paraId="582ACE7C" w14:textId="77777777" w:rsidR="00491E0D" w:rsidRPr="00491E0D" w:rsidRDefault="00491E0D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</w:p>
    <w:p w14:paraId="23BE6682" w14:textId="34951473" w:rsidR="000A109E" w:rsidRPr="00491E0D" w:rsidRDefault="000A109E" w:rsidP="00491E0D">
      <w:pPr>
        <w:pStyle w:val="NormaleWeb"/>
        <w:pBdr>
          <w:top w:val="single" w:sz="2" w:space="0" w:color="D9D9E3"/>
          <w:left w:val="single" w:sz="2" w:space="14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color w:val="374151"/>
          <w:sz w:val="22"/>
          <w:szCs w:val="22"/>
        </w:rPr>
      </w:pPr>
      <w:bookmarkStart w:id="2" w:name="_Hlk130913625"/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• for </w:t>
      </w:r>
      <w:r w:rsidR="00491E0D" w:rsidRPr="00491E0D">
        <w:rPr>
          <w:rFonts w:asciiTheme="minorHAnsi" w:hAnsiTheme="minorHAnsi" w:cstheme="minorHAnsi"/>
          <w:color w:val="374151"/>
          <w:sz w:val="22"/>
          <w:szCs w:val="22"/>
        </w:rPr>
        <w:t>S</w:t>
      </w:r>
      <w:r w:rsidRPr="00491E0D">
        <w:rPr>
          <w:rFonts w:asciiTheme="minorHAnsi" w:hAnsiTheme="minorHAnsi" w:cstheme="minorHAnsi"/>
          <w:color w:val="374151"/>
          <w:sz w:val="22"/>
          <w:szCs w:val="22"/>
        </w:rPr>
        <w:t>ub</w:t>
      </w:r>
      <w:r w:rsidR="00491E0D" w:rsidRPr="00491E0D">
        <w:rPr>
          <w:rFonts w:asciiTheme="minorHAnsi" w:hAnsiTheme="minorHAnsi" w:cstheme="minorHAnsi"/>
          <w:color w:val="374151"/>
          <w:sz w:val="22"/>
          <w:szCs w:val="22"/>
        </w:rPr>
        <w:t>-</w:t>
      </w:r>
      <w:proofErr w:type="spellStart"/>
      <w:r w:rsidRPr="00491E0D">
        <w:rPr>
          <w:rFonts w:asciiTheme="minorHAnsi" w:hAnsiTheme="minorHAnsi" w:cstheme="minorHAnsi"/>
          <w:color w:val="374151"/>
          <w:sz w:val="22"/>
          <w:szCs w:val="22"/>
        </w:rPr>
        <w:t>period</w:t>
      </w:r>
      <w:proofErr w:type="spellEnd"/>
      <w:r w:rsidR="00491E0D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1</w:t>
      </w:r>
      <w:r w:rsidR="00C842A6" w:rsidRPr="00491E0D">
        <w:rPr>
          <w:rFonts w:asciiTheme="minorHAnsi" w:hAnsiTheme="minorHAnsi" w:cstheme="minorHAnsi"/>
          <w:color w:val="374151"/>
          <w:sz w:val="22"/>
          <w:szCs w:val="22"/>
        </w:rPr>
        <w:t>:</w:t>
      </w:r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proofErr w:type="spellStart"/>
      <w:r w:rsidRPr="00491E0D">
        <w:rPr>
          <w:rFonts w:asciiTheme="minorHAnsi" w:hAnsiTheme="minorHAnsi" w:cstheme="minorHAnsi"/>
          <w:color w:val="374151"/>
          <w:sz w:val="22"/>
          <w:szCs w:val="22"/>
        </w:rPr>
        <w:t>between</w:t>
      </w:r>
      <w:proofErr w:type="spellEnd"/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r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0</w:t>
      </w:r>
      <w:r w:rsidR="003F4845"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3</w:t>
      </w:r>
      <w:r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/0</w:t>
      </w:r>
      <w:r w:rsidR="003F4845"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4</w:t>
      </w:r>
      <w:r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/2023</w:t>
      </w:r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(08:00</w:t>
      </w:r>
      <w:r w:rsidR="003F4845" w:rsidRPr="00491E0D">
        <w:rPr>
          <w:rFonts w:asciiTheme="minorHAnsi" w:hAnsiTheme="minorHAnsi" w:cstheme="minorHAnsi"/>
          <w:color w:val="374151"/>
          <w:sz w:val="22"/>
          <w:szCs w:val="22"/>
        </w:rPr>
        <w:t>:00</w:t>
      </w:r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CET) and </w:t>
      </w:r>
      <w:r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1</w:t>
      </w:r>
      <w:r w:rsidR="003F4845"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4</w:t>
      </w:r>
      <w:r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/</w:t>
      </w:r>
      <w:r w:rsidR="00B64796"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0</w:t>
      </w:r>
      <w:r w:rsidR="003F4845"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4</w:t>
      </w:r>
      <w:r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/2023</w:t>
      </w:r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(24</w:t>
      </w:r>
      <w:r w:rsidR="003F4845" w:rsidRPr="00491E0D">
        <w:rPr>
          <w:rFonts w:asciiTheme="minorHAnsi" w:hAnsiTheme="minorHAnsi" w:cstheme="minorHAnsi"/>
          <w:color w:val="374151"/>
          <w:sz w:val="22"/>
          <w:szCs w:val="22"/>
        </w:rPr>
        <w:t>:</w:t>
      </w:r>
      <w:r w:rsidRPr="00491E0D">
        <w:rPr>
          <w:rFonts w:asciiTheme="minorHAnsi" w:hAnsiTheme="minorHAnsi" w:cstheme="minorHAnsi"/>
          <w:color w:val="374151"/>
          <w:sz w:val="22"/>
          <w:szCs w:val="22"/>
        </w:rPr>
        <w:t>00</w:t>
      </w:r>
      <w:r w:rsidR="003F4845" w:rsidRPr="00491E0D">
        <w:rPr>
          <w:rFonts w:asciiTheme="minorHAnsi" w:hAnsiTheme="minorHAnsi" w:cstheme="minorHAnsi"/>
          <w:color w:val="374151"/>
          <w:sz w:val="22"/>
          <w:szCs w:val="22"/>
        </w:rPr>
        <w:t>:00</w:t>
      </w:r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CET) </w:t>
      </w:r>
    </w:p>
    <w:p w14:paraId="0C78EEA9" w14:textId="563E6262" w:rsidR="000A109E" w:rsidRPr="00491E0D" w:rsidRDefault="000A109E" w:rsidP="00491E0D">
      <w:pPr>
        <w:pStyle w:val="NormaleWeb"/>
        <w:pBdr>
          <w:top w:val="single" w:sz="2" w:space="0" w:color="D9D9E3"/>
          <w:left w:val="single" w:sz="2" w:space="14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color w:val="374151"/>
          <w:sz w:val="22"/>
          <w:szCs w:val="22"/>
        </w:rPr>
      </w:pPr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• for </w:t>
      </w:r>
      <w:r w:rsidR="00491E0D" w:rsidRPr="00491E0D">
        <w:rPr>
          <w:rFonts w:asciiTheme="minorHAnsi" w:hAnsiTheme="minorHAnsi" w:cstheme="minorHAnsi"/>
          <w:color w:val="374151"/>
          <w:sz w:val="22"/>
          <w:szCs w:val="22"/>
        </w:rPr>
        <w:t>S</w:t>
      </w:r>
      <w:r w:rsidR="00C842A6" w:rsidRPr="00491E0D">
        <w:rPr>
          <w:rFonts w:asciiTheme="minorHAnsi" w:hAnsiTheme="minorHAnsi" w:cstheme="minorHAnsi"/>
          <w:color w:val="374151"/>
          <w:sz w:val="22"/>
          <w:szCs w:val="22"/>
        </w:rPr>
        <w:t>ub</w:t>
      </w:r>
      <w:r w:rsidR="00491E0D" w:rsidRPr="00491E0D">
        <w:rPr>
          <w:rFonts w:asciiTheme="minorHAnsi" w:hAnsiTheme="minorHAnsi" w:cstheme="minorHAnsi"/>
          <w:color w:val="374151"/>
          <w:sz w:val="22"/>
          <w:szCs w:val="22"/>
        </w:rPr>
        <w:t>-</w:t>
      </w:r>
      <w:proofErr w:type="spellStart"/>
      <w:r w:rsidRPr="00491E0D">
        <w:rPr>
          <w:rFonts w:asciiTheme="minorHAnsi" w:hAnsiTheme="minorHAnsi" w:cstheme="minorHAnsi"/>
          <w:color w:val="374151"/>
          <w:sz w:val="22"/>
          <w:szCs w:val="22"/>
        </w:rPr>
        <w:t>period</w:t>
      </w:r>
      <w:proofErr w:type="spellEnd"/>
      <w:r w:rsidR="00491E0D"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2</w:t>
      </w:r>
      <w:r w:rsidR="00C842A6" w:rsidRPr="00491E0D">
        <w:rPr>
          <w:rFonts w:asciiTheme="minorHAnsi" w:hAnsiTheme="minorHAnsi" w:cstheme="minorHAnsi"/>
          <w:color w:val="374151"/>
          <w:sz w:val="22"/>
          <w:szCs w:val="22"/>
        </w:rPr>
        <w:t>:</w:t>
      </w:r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proofErr w:type="spellStart"/>
      <w:r w:rsidRPr="00491E0D">
        <w:rPr>
          <w:rFonts w:asciiTheme="minorHAnsi" w:hAnsiTheme="minorHAnsi" w:cstheme="minorHAnsi"/>
          <w:color w:val="374151"/>
          <w:sz w:val="22"/>
          <w:szCs w:val="22"/>
        </w:rPr>
        <w:t>between</w:t>
      </w:r>
      <w:proofErr w:type="spellEnd"/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r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1</w:t>
      </w:r>
      <w:r w:rsidR="00624F75"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4</w:t>
      </w:r>
      <w:r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/07/2023</w:t>
      </w:r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(08:00</w:t>
      </w:r>
      <w:r w:rsidR="003F4845" w:rsidRPr="00491E0D">
        <w:rPr>
          <w:rFonts w:asciiTheme="minorHAnsi" w:hAnsiTheme="minorHAnsi" w:cstheme="minorHAnsi"/>
          <w:color w:val="374151"/>
          <w:sz w:val="22"/>
          <w:szCs w:val="22"/>
        </w:rPr>
        <w:t>:00</w:t>
      </w:r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CET) and </w:t>
      </w:r>
      <w:r w:rsidR="00C23FBA"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28</w:t>
      </w:r>
      <w:r w:rsidRPr="00491E0D">
        <w:rPr>
          <w:rFonts w:asciiTheme="minorHAnsi" w:hAnsiTheme="minorHAnsi" w:cstheme="minorHAnsi"/>
          <w:b/>
          <w:bCs/>
          <w:color w:val="374151"/>
          <w:sz w:val="22"/>
          <w:szCs w:val="22"/>
        </w:rPr>
        <w:t>/07/2023</w:t>
      </w:r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(24.00</w:t>
      </w:r>
      <w:r w:rsidR="003F4845" w:rsidRPr="00491E0D">
        <w:rPr>
          <w:rFonts w:asciiTheme="minorHAnsi" w:hAnsiTheme="minorHAnsi" w:cstheme="minorHAnsi"/>
          <w:color w:val="374151"/>
          <w:sz w:val="22"/>
          <w:szCs w:val="22"/>
        </w:rPr>
        <w:t>:00</w:t>
      </w:r>
      <w:r w:rsidRPr="00491E0D">
        <w:rPr>
          <w:rFonts w:asciiTheme="minorHAnsi" w:hAnsiTheme="minorHAnsi" w:cstheme="minorHAnsi"/>
          <w:color w:val="374151"/>
          <w:sz w:val="22"/>
          <w:szCs w:val="22"/>
        </w:rPr>
        <w:t xml:space="preserve"> CET)</w:t>
      </w:r>
    </w:p>
    <w:bookmarkEnd w:id="2"/>
    <w:p w14:paraId="461DC67F" w14:textId="77777777" w:rsidR="00595818" w:rsidRPr="00491E0D" w:rsidRDefault="00595818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  <w:u w:val="single"/>
        </w:rPr>
      </w:pPr>
    </w:p>
    <w:p w14:paraId="166884F7" w14:textId="07A66CE5" w:rsidR="000A109E" w:rsidRPr="00597B35" w:rsidRDefault="00491E0D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374151"/>
          <w:sz w:val="28"/>
          <w:szCs w:val="28"/>
        </w:rPr>
      </w:pPr>
      <w:proofErr w:type="spellStart"/>
      <w:r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>Please</w:t>
      </w:r>
      <w:proofErr w:type="spellEnd"/>
      <w:r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 xml:space="preserve"> note </w:t>
      </w:r>
      <w:proofErr w:type="spellStart"/>
      <w:r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>that</w:t>
      </w:r>
      <w:proofErr w:type="spellEnd"/>
      <w:r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 xml:space="preserve"> </w:t>
      </w:r>
      <w:proofErr w:type="spellStart"/>
      <w:r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>e</w:t>
      </w:r>
      <w:r w:rsidR="000A109E"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>xpressions</w:t>
      </w:r>
      <w:proofErr w:type="spellEnd"/>
      <w:r w:rsidR="000A109E"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 xml:space="preserve"> of </w:t>
      </w:r>
      <w:proofErr w:type="spellStart"/>
      <w:r w:rsidR="000A109E"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>interest</w:t>
      </w:r>
      <w:proofErr w:type="spellEnd"/>
      <w:r w:rsidR="000A109E"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 xml:space="preserve"> </w:t>
      </w:r>
      <w:proofErr w:type="spellStart"/>
      <w:r w:rsidR="000A109E"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>submitted</w:t>
      </w:r>
      <w:proofErr w:type="spellEnd"/>
      <w:r w:rsidR="000A109E"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 xml:space="preserve"> in </w:t>
      </w:r>
      <w:proofErr w:type="spellStart"/>
      <w:r w:rsidR="000A109E"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>advance</w:t>
      </w:r>
      <w:proofErr w:type="spellEnd"/>
      <w:r w:rsidR="000A109E"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 xml:space="preserve"> or after the </w:t>
      </w:r>
      <w:proofErr w:type="spellStart"/>
      <w:r w:rsidR="000A109E"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>above</w:t>
      </w:r>
      <w:proofErr w:type="spellEnd"/>
      <w:r w:rsidR="000A109E"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 xml:space="preserve"> deadlines </w:t>
      </w:r>
      <w:proofErr w:type="spellStart"/>
      <w:r w:rsidR="000A109E"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>will</w:t>
      </w:r>
      <w:proofErr w:type="spellEnd"/>
      <w:r w:rsidR="000A109E"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 xml:space="preserve"> </w:t>
      </w:r>
      <w:proofErr w:type="spellStart"/>
      <w:r w:rsidR="000A109E"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>not</w:t>
      </w:r>
      <w:proofErr w:type="spellEnd"/>
      <w:r w:rsidR="000A109E"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 xml:space="preserve"> be </w:t>
      </w:r>
      <w:proofErr w:type="spellStart"/>
      <w:r w:rsidR="000A109E" w:rsidRPr="00597B35">
        <w:rPr>
          <w:rFonts w:asciiTheme="minorHAnsi" w:hAnsiTheme="minorHAnsi" w:cstheme="minorHAnsi"/>
          <w:b/>
          <w:bCs/>
          <w:color w:val="374151"/>
          <w:sz w:val="28"/>
          <w:szCs w:val="28"/>
          <w:u w:val="single"/>
        </w:rPr>
        <w:t>accepted</w:t>
      </w:r>
      <w:proofErr w:type="spellEnd"/>
    </w:p>
    <w:p w14:paraId="46A5F1DA" w14:textId="673C0A04" w:rsidR="006F75D5" w:rsidRPr="00491E0D" w:rsidRDefault="006F75D5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</w:p>
    <w:p w14:paraId="055922C8" w14:textId="479818A4" w:rsidR="006F75D5" w:rsidRPr="00491E0D" w:rsidRDefault="006F75D5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</w:p>
    <w:p w14:paraId="30F61815" w14:textId="6C06A290" w:rsidR="006F75D5" w:rsidRPr="00491E0D" w:rsidRDefault="006F75D5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</w:p>
    <w:p w14:paraId="55974C59" w14:textId="3DF161AA" w:rsidR="006F75D5" w:rsidRPr="00597B35" w:rsidRDefault="0099589B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</w:rPr>
      </w:pPr>
      <w:r w:rsidRPr="00597B35">
        <w:rPr>
          <w:rFonts w:asciiTheme="minorHAnsi" w:hAnsiTheme="minorHAnsi" w:cstheme="minorHAnsi"/>
          <w:color w:val="374151"/>
        </w:rPr>
        <w:t xml:space="preserve">Date, </w:t>
      </w:r>
      <w:sdt>
        <w:sdtPr>
          <w:rPr>
            <w:rFonts w:asciiTheme="minorHAnsi" w:hAnsiTheme="minorHAnsi" w:cstheme="minorHAnsi"/>
          </w:rPr>
          <w:id w:val="1387912707"/>
          <w:placeholder>
            <w:docPart w:val="01D64019D27549F4BA29F48C10A55599"/>
          </w:placeholder>
        </w:sdtPr>
        <w:sdtContent>
          <w:r w:rsidRPr="00597B35">
            <w:rPr>
              <w:rFonts w:asciiTheme="minorHAnsi" w:hAnsiTheme="minorHAnsi" w:cstheme="minorHAnsi"/>
              <w:color w:val="FF0000"/>
            </w:rPr>
            <w:t>…………………</w:t>
          </w:r>
          <w:proofErr w:type="gramStart"/>
          <w:r w:rsidRPr="00597B35">
            <w:rPr>
              <w:rFonts w:asciiTheme="minorHAnsi" w:hAnsiTheme="minorHAnsi" w:cstheme="minorHAnsi"/>
              <w:color w:val="FF0000"/>
            </w:rPr>
            <w:t>…….</w:t>
          </w:r>
          <w:proofErr w:type="gramEnd"/>
          <w:r w:rsidRPr="00597B35">
            <w:rPr>
              <w:rFonts w:asciiTheme="minorHAnsi" w:hAnsiTheme="minorHAnsi" w:cstheme="minorHAnsi"/>
              <w:color w:val="FF0000"/>
            </w:rPr>
            <w:t>.</w:t>
          </w:r>
        </w:sdtContent>
      </w:sdt>
    </w:p>
    <w:p w14:paraId="70F59FF8" w14:textId="77777777" w:rsidR="008E1537" w:rsidRPr="00491E0D" w:rsidRDefault="008E1537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  <w:sz w:val="22"/>
          <w:szCs w:val="22"/>
        </w:rPr>
      </w:pPr>
    </w:p>
    <w:p w14:paraId="4492A0C1" w14:textId="12E4DCC1" w:rsidR="006F75D5" w:rsidRPr="00597B35" w:rsidRDefault="0099589B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</w:rPr>
      </w:pPr>
      <w:r w:rsidRPr="00597B35">
        <w:rPr>
          <w:rFonts w:asciiTheme="minorHAnsi" w:hAnsiTheme="minorHAnsi" w:cstheme="minorHAnsi"/>
          <w:color w:val="374151"/>
        </w:rPr>
        <w:t>Stamp and signature</w:t>
      </w:r>
    </w:p>
    <w:p w14:paraId="2AB979E9" w14:textId="2886B058" w:rsidR="0099589B" w:rsidRPr="00597B35" w:rsidRDefault="0099589B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74151"/>
        </w:rPr>
      </w:pPr>
    </w:p>
    <w:p w14:paraId="26231910" w14:textId="2B853542" w:rsidR="006F75D5" w:rsidRDefault="006F75D5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color w:val="374151"/>
        </w:rPr>
      </w:pPr>
    </w:p>
    <w:p w14:paraId="3058F287" w14:textId="5F5CFECE" w:rsidR="006F75D5" w:rsidRDefault="006F75D5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color w:val="374151"/>
        </w:rPr>
      </w:pPr>
    </w:p>
    <w:p w14:paraId="0DA815E8" w14:textId="045D1C6F" w:rsidR="006F75D5" w:rsidRDefault="006F75D5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color w:val="374151"/>
        </w:rPr>
      </w:pPr>
    </w:p>
    <w:p w14:paraId="031875D1" w14:textId="5C6C7BD6" w:rsidR="006F75D5" w:rsidRDefault="006F75D5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color w:val="374151"/>
        </w:rPr>
      </w:pPr>
    </w:p>
    <w:p w14:paraId="48D7A154" w14:textId="77777777" w:rsidR="006F75D5" w:rsidRPr="006F75D5" w:rsidRDefault="006F75D5" w:rsidP="006F75D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0" w:afterAutospacing="0" w:line="276" w:lineRule="auto"/>
        <w:jc w:val="both"/>
        <w:rPr>
          <w:color w:val="374151"/>
        </w:rPr>
      </w:pPr>
    </w:p>
    <w:p w14:paraId="4B727378" w14:textId="77777777" w:rsidR="000A109E" w:rsidRPr="006F75D5" w:rsidRDefault="000A109E" w:rsidP="006F7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109E" w:rsidRPr="006F75D5" w:rsidSect="00B44391">
      <w:headerReference w:type="default" r:id="rId8"/>
      <w:footerReference w:type="default" r:id="rId9"/>
      <w:pgSz w:w="11906" w:h="16838"/>
      <w:pgMar w:top="173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B8C2" w14:textId="77777777" w:rsidR="005A7DFC" w:rsidRDefault="005A7DFC" w:rsidP="006F75D5">
      <w:pPr>
        <w:spacing w:after="0" w:line="240" w:lineRule="auto"/>
      </w:pPr>
      <w:r>
        <w:separator/>
      </w:r>
    </w:p>
  </w:endnote>
  <w:endnote w:type="continuationSeparator" w:id="0">
    <w:p w14:paraId="27C6B31E" w14:textId="77777777" w:rsidR="005A7DFC" w:rsidRDefault="005A7DFC" w:rsidP="006F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FFE1" w14:textId="77777777" w:rsidR="001B7181" w:rsidRDefault="001B7181">
    <w:pPr>
      <w:pStyle w:val="Pidipagina"/>
      <w:jc w:val="center"/>
      <w:rPr>
        <w:sz w:val="16"/>
        <w:szCs w:val="16"/>
      </w:rPr>
    </w:pPr>
  </w:p>
  <w:p w14:paraId="5A1678EF" w14:textId="77777777" w:rsidR="006F75D5" w:rsidRDefault="006F7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F598" w14:textId="77777777" w:rsidR="005A7DFC" w:rsidRDefault="005A7DFC" w:rsidP="006F75D5">
      <w:pPr>
        <w:spacing w:after="0" w:line="240" w:lineRule="auto"/>
      </w:pPr>
      <w:r>
        <w:separator/>
      </w:r>
    </w:p>
  </w:footnote>
  <w:footnote w:type="continuationSeparator" w:id="0">
    <w:p w14:paraId="319DB778" w14:textId="77777777" w:rsidR="005A7DFC" w:rsidRDefault="005A7DFC" w:rsidP="006F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D449" w14:textId="0FD5EBF8" w:rsidR="00B44391" w:rsidRDefault="00B44391">
    <w:pPr>
      <w:pStyle w:val="Intestazione"/>
    </w:pPr>
    <w:r>
      <w:rPr>
        <w:rFonts w:cs="Tahoma"/>
        <w:noProof/>
        <w:sz w:val="20"/>
        <w:szCs w:val="20"/>
      </w:rPr>
      <w:drawing>
        <wp:inline distT="0" distB="0" distL="0" distR="0" wp14:anchorId="1CCA4111" wp14:editId="162EF6F4">
          <wp:extent cx="581720" cy="581720"/>
          <wp:effectExtent l="0" t="0" r="8890" b="8890"/>
          <wp:docPr id="3" name="Immagine 3" descr="Immagine che contiene testo, segnale, arr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mmagine che contiene testo, segnale, arr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42" cy="585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641"/>
    <w:multiLevelType w:val="hybridMultilevel"/>
    <w:tmpl w:val="F8D0D38A"/>
    <w:lvl w:ilvl="0" w:tplc="5FFE0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5C69"/>
    <w:multiLevelType w:val="hybridMultilevel"/>
    <w:tmpl w:val="07C08BCE"/>
    <w:lvl w:ilvl="0" w:tplc="B5AE618E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3E5E"/>
    <w:multiLevelType w:val="hybridMultilevel"/>
    <w:tmpl w:val="9D7888F6"/>
    <w:lvl w:ilvl="0" w:tplc="006CA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F64A9"/>
    <w:multiLevelType w:val="hybridMultilevel"/>
    <w:tmpl w:val="2654AEF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96976">
    <w:abstractNumId w:val="1"/>
  </w:num>
  <w:num w:numId="2" w16cid:durableId="1455251584">
    <w:abstractNumId w:val="2"/>
  </w:num>
  <w:num w:numId="3" w16cid:durableId="200091083">
    <w:abstractNumId w:val="0"/>
  </w:num>
  <w:num w:numId="4" w16cid:durableId="44070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jyrv6zNexVwDhrGUa+pZBO0shDDFCQUP6rKws6PnsaeICnvvhbiBj78AlkElxzXWYAj+jqcbDpPk9vOtPNu2A==" w:salt="8afxV7gAG2/hAa/vxBb9m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B8"/>
    <w:rsid w:val="00023B71"/>
    <w:rsid w:val="00037513"/>
    <w:rsid w:val="00071963"/>
    <w:rsid w:val="000A109E"/>
    <w:rsid w:val="000C3C4E"/>
    <w:rsid w:val="001335D6"/>
    <w:rsid w:val="00155975"/>
    <w:rsid w:val="001607BA"/>
    <w:rsid w:val="00190C75"/>
    <w:rsid w:val="001A3760"/>
    <w:rsid w:val="001B4038"/>
    <w:rsid w:val="001B7181"/>
    <w:rsid w:val="001D3A9F"/>
    <w:rsid w:val="002266B8"/>
    <w:rsid w:val="00230FDC"/>
    <w:rsid w:val="00254030"/>
    <w:rsid w:val="002643AD"/>
    <w:rsid w:val="002844A9"/>
    <w:rsid w:val="00295F78"/>
    <w:rsid w:val="00296FF6"/>
    <w:rsid w:val="002E3333"/>
    <w:rsid w:val="003176FD"/>
    <w:rsid w:val="0032428E"/>
    <w:rsid w:val="00361405"/>
    <w:rsid w:val="00362873"/>
    <w:rsid w:val="003C7928"/>
    <w:rsid w:val="003F4845"/>
    <w:rsid w:val="004226CB"/>
    <w:rsid w:val="004628E7"/>
    <w:rsid w:val="00480144"/>
    <w:rsid w:val="00491E0D"/>
    <w:rsid w:val="004F24DC"/>
    <w:rsid w:val="005219D6"/>
    <w:rsid w:val="00545741"/>
    <w:rsid w:val="00552CE0"/>
    <w:rsid w:val="00554EC8"/>
    <w:rsid w:val="00565C4E"/>
    <w:rsid w:val="00577590"/>
    <w:rsid w:val="00595818"/>
    <w:rsid w:val="00597B35"/>
    <w:rsid w:val="005A7DFC"/>
    <w:rsid w:val="005D1B21"/>
    <w:rsid w:val="0060500A"/>
    <w:rsid w:val="00624F75"/>
    <w:rsid w:val="006339C4"/>
    <w:rsid w:val="0066731D"/>
    <w:rsid w:val="00691F9D"/>
    <w:rsid w:val="006A59FB"/>
    <w:rsid w:val="006D7960"/>
    <w:rsid w:val="006F75D5"/>
    <w:rsid w:val="00724B31"/>
    <w:rsid w:val="00782D0D"/>
    <w:rsid w:val="007A5B7C"/>
    <w:rsid w:val="007B13C5"/>
    <w:rsid w:val="007B4EBF"/>
    <w:rsid w:val="007C7228"/>
    <w:rsid w:val="007E03A1"/>
    <w:rsid w:val="007F4FB8"/>
    <w:rsid w:val="008C3994"/>
    <w:rsid w:val="008E152F"/>
    <w:rsid w:val="008E1537"/>
    <w:rsid w:val="0091676C"/>
    <w:rsid w:val="00930D65"/>
    <w:rsid w:val="009742F6"/>
    <w:rsid w:val="0099589B"/>
    <w:rsid w:val="009D15CE"/>
    <w:rsid w:val="00A634BD"/>
    <w:rsid w:val="00AE43AB"/>
    <w:rsid w:val="00AF2B2A"/>
    <w:rsid w:val="00B30968"/>
    <w:rsid w:val="00B372F1"/>
    <w:rsid w:val="00B44391"/>
    <w:rsid w:val="00B64796"/>
    <w:rsid w:val="00B773F5"/>
    <w:rsid w:val="00BC1BD2"/>
    <w:rsid w:val="00BD7973"/>
    <w:rsid w:val="00C047CF"/>
    <w:rsid w:val="00C23FBA"/>
    <w:rsid w:val="00C842A6"/>
    <w:rsid w:val="00C85C67"/>
    <w:rsid w:val="00CA21BF"/>
    <w:rsid w:val="00CF2EFC"/>
    <w:rsid w:val="00D123D8"/>
    <w:rsid w:val="00D16F47"/>
    <w:rsid w:val="00D220B5"/>
    <w:rsid w:val="00D27A9E"/>
    <w:rsid w:val="00D3397B"/>
    <w:rsid w:val="00D62B27"/>
    <w:rsid w:val="00D82BFF"/>
    <w:rsid w:val="00D85BFB"/>
    <w:rsid w:val="00D9139B"/>
    <w:rsid w:val="00DA755F"/>
    <w:rsid w:val="00DF69E7"/>
    <w:rsid w:val="00E62872"/>
    <w:rsid w:val="00EC1E3E"/>
    <w:rsid w:val="00EF3226"/>
    <w:rsid w:val="00EF4668"/>
    <w:rsid w:val="00F10CEA"/>
    <w:rsid w:val="00F605CF"/>
    <w:rsid w:val="00F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D1B70"/>
  <w15:chartTrackingRefBased/>
  <w15:docId w15:val="{1DAD977C-FBC9-4738-84AE-EE241877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i-provider">
    <w:name w:val="ui-provider"/>
    <w:basedOn w:val="Carpredefinitoparagrafo"/>
    <w:rsid w:val="00362873"/>
  </w:style>
  <w:style w:type="character" w:styleId="Enfasigrassetto">
    <w:name w:val="Strong"/>
    <w:basedOn w:val="Carpredefinitoparagrafo"/>
    <w:uiPriority w:val="22"/>
    <w:qFormat/>
    <w:rsid w:val="00362873"/>
    <w:rPr>
      <w:b/>
      <w:bCs/>
    </w:rPr>
  </w:style>
  <w:style w:type="paragraph" w:styleId="Paragrafoelenco">
    <w:name w:val="List Paragraph"/>
    <w:basedOn w:val="Normale"/>
    <w:uiPriority w:val="34"/>
    <w:qFormat/>
    <w:rsid w:val="008C399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C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7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D797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BD7973"/>
  </w:style>
  <w:style w:type="character" w:styleId="Rimandocommento">
    <w:name w:val="annotation reference"/>
    <w:basedOn w:val="Carpredefinitoparagrafo"/>
    <w:uiPriority w:val="99"/>
    <w:semiHidden/>
    <w:unhideWhenUsed/>
    <w:rsid w:val="00DF69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69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69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69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69E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F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5D5"/>
  </w:style>
  <w:style w:type="paragraph" w:styleId="Pidipagina">
    <w:name w:val="footer"/>
    <w:basedOn w:val="Normale"/>
    <w:link w:val="PidipaginaCarattere"/>
    <w:uiPriority w:val="99"/>
    <w:unhideWhenUsed/>
    <w:rsid w:val="006F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5D5"/>
  </w:style>
  <w:style w:type="paragraph" w:styleId="Revisione">
    <w:name w:val="Revision"/>
    <w:hidden/>
    <w:uiPriority w:val="99"/>
    <w:semiHidden/>
    <w:rsid w:val="00EC1E3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84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91E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1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comppaa@pec.seamilan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8425FF6DE34779A999741DA14FF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991A7-36CB-4E3F-A677-C54DF4FE02E0}"/>
      </w:docPartPr>
      <w:docPartBody>
        <w:p w:rsidR="00DC0BEF" w:rsidRDefault="008B4656" w:rsidP="008B4656">
          <w:pPr>
            <w:pStyle w:val="BC8425FF6DE34779A999741DA14FFF61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36CEA5BC7947B281E5AFC1216714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6129CE-B457-4B34-8259-F37D1AE22D39}"/>
      </w:docPartPr>
      <w:docPartBody>
        <w:p w:rsidR="00DC0BEF" w:rsidRDefault="008B4656" w:rsidP="008B4656">
          <w:pPr>
            <w:pStyle w:val="E436CEA5BC7947B281E5AFC1216714C9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73E34158694FF1A010E9047F698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2EB14C-6D29-4CD5-BEEA-6A47B8103DE0}"/>
      </w:docPartPr>
      <w:docPartBody>
        <w:p w:rsidR="00DC0BEF" w:rsidRDefault="008B4656" w:rsidP="008B4656">
          <w:pPr>
            <w:pStyle w:val="F673E34158694FF1A010E9047F698373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06F213C707494DBEF586DBD544DA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CBBBE-D189-4A33-B092-0FBC6E23C949}"/>
      </w:docPartPr>
      <w:docPartBody>
        <w:p w:rsidR="00DC0BEF" w:rsidRDefault="008B4656" w:rsidP="008B4656">
          <w:pPr>
            <w:pStyle w:val="EC06F213C707494DBEF586DBD544DA53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E77C16A9EDD4130A44309B2D7636A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B32A51-860B-4254-8091-F1EF6A016F92}"/>
      </w:docPartPr>
      <w:docPartBody>
        <w:p w:rsidR="00DC0BEF" w:rsidRDefault="008B4656" w:rsidP="008B4656">
          <w:pPr>
            <w:pStyle w:val="AE77C16A9EDD4130A44309B2D7636AFF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D64019D27549F4BA29F48C10A55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3866D1-2099-43CF-8C27-A9BDE62D7156}"/>
      </w:docPartPr>
      <w:docPartBody>
        <w:p w:rsidR="00DC0BEF" w:rsidRDefault="008B4656" w:rsidP="008B4656">
          <w:pPr>
            <w:pStyle w:val="01D64019D27549F4BA29F48C10A55599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1514E58FF1494AB44EB11EF7F3D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7165B6-6495-4C0C-87B8-639C12103DEE}"/>
      </w:docPartPr>
      <w:docPartBody>
        <w:p w:rsidR="00816B71" w:rsidRDefault="0064418C" w:rsidP="0064418C">
          <w:pPr>
            <w:pStyle w:val="401514E58FF1494AB44EB11EF7F3D36B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56"/>
    <w:rsid w:val="000F1B7C"/>
    <w:rsid w:val="00315F99"/>
    <w:rsid w:val="00331815"/>
    <w:rsid w:val="00433F04"/>
    <w:rsid w:val="00494616"/>
    <w:rsid w:val="0064418C"/>
    <w:rsid w:val="00816B71"/>
    <w:rsid w:val="008B4656"/>
    <w:rsid w:val="00BA2DAE"/>
    <w:rsid w:val="00D27978"/>
    <w:rsid w:val="00D80D57"/>
    <w:rsid w:val="00DA5C8C"/>
    <w:rsid w:val="00DC0BEF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4418C"/>
    <w:rPr>
      <w:color w:val="808080"/>
    </w:rPr>
  </w:style>
  <w:style w:type="paragraph" w:customStyle="1" w:styleId="BC8425FF6DE34779A999741DA14FFF61">
    <w:name w:val="BC8425FF6DE34779A999741DA14FFF61"/>
    <w:rsid w:val="008B4656"/>
  </w:style>
  <w:style w:type="paragraph" w:customStyle="1" w:styleId="E436CEA5BC7947B281E5AFC1216714C9">
    <w:name w:val="E436CEA5BC7947B281E5AFC1216714C9"/>
    <w:rsid w:val="008B4656"/>
  </w:style>
  <w:style w:type="paragraph" w:customStyle="1" w:styleId="F673E34158694FF1A010E9047F698373">
    <w:name w:val="F673E34158694FF1A010E9047F698373"/>
    <w:rsid w:val="008B4656"/>
  </w:style>
  <w:style w:type="paragraph" w:customStyle="1" w:styleId="EC06F213C707494DBEF586DBD544DA53">
    <w:name w:val="EC06F213C707494DBEF586DBD544DA53"/>
    <w:rsid w:val="008B4656"/>
  </w:style>
  <w:style w:type="paragraph" w:customStyle="1" w:styleId="AE77C16A9EDD4130A44309B2D7636AFF">
    <w:name w:val="AE77C16A9EDD4130A44309B2D7636AFF"/>
    <w:rsid w:val="008B4656"/>
  </w:style>
  <w:style w:type="paragraph" w:customStyle="1" w:styleId="01D64019D27549F4BA29F48C10A55599">
    <w:name w:val="01D64019D27549F4BA29F48C10A55599"/>
    <w:rsid w:val="008B4656"/>
  </w:style>
  <w:style w:type="paragraph" w:customStyle="1" w:styleId="401514E58FF1494AB44EB11EF7F3D36B">
    <w:name w:val="401514E58FF1494AB44EB11EF7F3D36B"/>
    <w:rsid w:val="00644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Peluso Federica</dc:creator>
  <cp:keywords/>
  <dc:description/>
  <cp:lastModifiedBy>Peterlini Cristiano</cp:lastModifiedBy>
  <cp:revision>2</cp:revision>
  <dcterms:created xsi:type="dcterms:W3CDTF">2023-03-28T15:18:00Z</dcterms:created>
  <dcterms:modified xsi:type="dcterms:W3CDTF">2023-03-28T15:18:00Z</dcterms:modified>
</cp:coreProperties>
</file>