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119"/>
      </w:tblGrid>
      <w:tr w:rsidR="00144595" w:rsidRPr="00144595" w14:paraId="56E8C616" w14:textId="77777777" w:rsidTr="001803DA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4417706" w14:textId="5FAC93D2" w:rsidR="00144595" w:rsidRPr="00472370" w:rsidRDefault="00472370" w:rsidP="00144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47237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Requesting</w:t>
            </w:r>
            <w:proofErr w:type="spellEnd"/>
            <w:r w:rsidRPr="0047237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company </w:t>
            </w:r>
            <w:proofErr w:type="spellStart"/>
            <w:r w:rsidRPr="0047237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stamp</w:t>
            </w:r>
            <w:proofErr w:type="spellEnd"/>
            <w:r w:rsidRPr="0047237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or </w:t>
            </w:r>
            <w:proofErr w:type="spellStart"/>
            <w:r w:rsidRPr="0047237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letterhead</w:t>
            </w:r>
            <w:proofErr w:type="spellEnd"/>
          </w:p>
          <w:p w14:paraId="0E8019E4" w14:textId="77777777" w:rsidR="00144595" w:rsidRPr="00472370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636E0B47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  <w:p w14:paraId="0FB39FA0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14:paraId="44C77590" w14:textId="084BF376" w:rsidR="008A3832" w:rsidRPr="008A3832" w:rsidRDefault="008A3832" w:rsidP="00144595">
            <w:pPr>
              <w:tabs>
                <w:tab w:val="left" w:pos="21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 w:rsidRPr="008A383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Spett.le SEA spa</w:t>
            </w:r>
          </w:p>
          <w:p w14:paraId="64C7BDB9" w14:textId="62F4F526" w:rsidR="008A3832" w:rsidRPr="008A3832" w:rsidRDefault="008A3832" w:rsidP="00144595">
            <w:pPr>
              <w:tabs>
                <w:tab w:val="left" w:pos="21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 w:rsidRPr="008A383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 xml:space="preserve">Dir. Security Management </w:t>
            </w:r>
          </w:p>
          <w:p w14:paraId="7E162D01" w14:textId="15AF3C97" w:rsidR="00144595" w:rsidRPr="008A3832" w:rsidRDefault="00317B34" w:rsidP="00144595">
            <w:pPr>
              <w:tabs>
                <w:tab w:val="left" w:pos="21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 w:rsidRPr="008A383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Airport Badge Service</w:t>
            </w:r>
            <w:r w:rsidR="00144595" w:rsidRPr="008A383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 xml:space="preserve"> Linate </w:t>
            </w:r>
          </w:p>
          <w:p w14:paraId="55AB1E5A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  <w:p w14:paraId="20B83C29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  <w:tr w:rsidR="00144595" w:rsidRPr="00144595" w14:paraId="21ED0B08" w14:textId="77777777" w:rsidTr="001803DA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DD0E3" w14:textId="305C4263" w:rsidR="00F55718" w:rsidRDefault="00F55718" w:rsidP="00F55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it-IT"/>
              </w:rPr>
            </w:pPr>
            <w:r w:rsidRPr="00DD005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it-IT"/>
              </w:rPr>
              <w:t xml:space="preserve">Object: </w:t>
            </w:r>
            <w:proofErr w:type="spellStart"/>
            <w:r w:rsidRPr="00DD005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it-IT"/>
              </w:rPr>
              <w:t>Request</w:t>
            </w:r>
            <w:proofErr w:type="spellEnd"/>
            <w:r w:rsidRPr="00DD005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it-IT"/>
              </w:rPr>
              <w:t xml:space="preserve"> for “Visitor</w:t>
            </w:r>
            <w:r w:rsidR="00DD005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it-IT"/>
              </w:rPr>
              <w:t xml:space="preserve"> pass</w:t>
            </w:r>
            <w:r w:rsidRPr="00DD005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it-IT"/>
              </w:rPr>
              <w:t>”</w:t>
            </w:r>
          </w:p>
          <w:p w14:paraId="5E6B9E43" w14:textId="77777777" w:rsidR="00DD005D" w:rsidRPr="00F55718" w:rsidRDefault="00DD005D" w:rsidP="00F557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it-IT"/>
              </w:rPr>
            </w:pPr>
          </w:p>
          <w:p w14:paraId="6CDEDEBC" w14:textId="6D3C42E9" w:rsidR="00F55718" w:rsidRPr="00F55718" w:rsidRDefault="00F55718" w:rsidP="00F557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it-IT"/>
              </w:rPr>
            </w:pPr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In </w:t>
            </w:r>
            <w:proofErr w:type="spellStart"/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respect</w:t>
            </w:r>
            <w:proofErr w:type="spellEnd"/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 of EEC </w:t>
            </w:r>
            <w:proofErr w:type="spellStart"/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regulation</w:t>
            </w:r>
            <w:proofErr w:type="spellEnd"/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 no. 185/2010 </w:t>
            </w:r>
            <w:proofErr w:type="spellStart"/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issued</w:t>
            </w:r>
            <w:proofErr w:type="spellEnd"/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 4/3/2010 and </w:t>
            </w:r>
            <w:proofErr w:type="spellStart"/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current</w:t>
            </w:r>
            <w:proofErr w:type="spellEnd"/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 ENAC guidelines  “Access for people and </w:t>
            </w:r>
            <w:proofErr w:type="spellStart"/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vehicles</w:t>
            </w:r>
            <w:proofErr w:type="spellEnd"/>
            <w:r w:rsidRPr="00F55718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” </w:t>
            </w:r>
            <w:proofErr w:type="spellStart"/>
            <w:r w:rsid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T</w:t>
            </w:r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his</w:t>
            </w:r>
            <w:proofErr w:type="spellEnd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 </w:t>
            </w:r>
            <w:proofErr w:type="spellStart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document</w:t>
            </w:r>
            <w:proofErr w:type="spellEnd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 must be </w:t>
            </w:r>
            <w:proofErr w:type="spellStart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completed</w:t>
            </w:r>
            <w:proofErr w:type="spellEnd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 in </w:t>
            </w:r>
            <w:proofErr w:type="spellStart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all</w:t>
            </w:r>
            <w:proofErr w:type="spellEnd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 </w:t>
            </w:r>
            <w:proofErr w:type="spellStart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its</w:t>
            </w:r>
            <w:proofErr w:type="spellEnd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 parts </w:t>
            </w:r>
            <w:proofErr w:type="spellStart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not</w:t>
            </w:r>
            <w:proofErr w:type="spellEnd"/>
            <w:r w:rsidR="00DD005D" w:rsidRP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 xml:space="preserve"> by hand</w:t>
            </w:r>
            <w:r w:rsidR="00DD005D">
              <w:rPr>
                <w:rFonts w:ascii="Arial" w:eastAsia="Times New Roman" w:hAnsi="Arial" w:cs="Arial"/>
                <w:sz w:val="20"/>
                <w:szCs w:val="18"/>
                <w:lang w:eastAsia="it-IT"/>
              </w:rPr>
              <w:t>.</w:t>
            </w:r>
          </w:p>
          <w:p w14:paraId="12E5FE00" w14:textId="77777777" w:rsidR="00DD005D" w:rsidRDefault="00DD005D" w:rsidP="00F55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</w:pPr>
          </w:p>
          <w:p w14:paraId="46C580DA" w14:textId="35FC15C6" w:rsidR="00144595" w:rsidRPr="00144595" w:rsidRDefault="00F55718" w:rsidP="00F557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it-IT"/>
              </w:rPr>
            </w:pPr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The Visitor pass  must be </w:t>
            </w:r>
            <w:proofErr w:type="spellStart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>returned</w:t>
            </w:r>
            <w:proofErr w:type="spellEnd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</w:t>
            </w:r>
            <w:proofErr w:type="spellStart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>at</w:t>
            </w:r>
            <w:proofErr w:type="spellEnd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the end of the </w:t>
            </w:r>
            <w:proofErr w:type="spellStart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>visit</w:t>
            </w:r>
            <w:proofErr w:type="spellEnd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or </w:t>
            </w:r>
            <w:proofErr w:type="spellStart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>within</w:t>
            </w:r>
            <w:proofErr w:type="spellEnd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a  maximum of 24hrs. </w:t>
            </w:r>
            <w:proofErr w:type="spellStart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>Failure</w:t>
            </w:r>
            <w:proofErr w:type="spellEnd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to do so,</w:t>
            </w:r>
            <w:r w:rsidR="00DD005D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</w:t>
            </w:r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a fine </w:t>
            </w:r>
            <w:proofErr w:type="spellStart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>will</w:t>
            </w:r>
            <w:proofErr w:type="spellEnd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be </w:t>
            </w:r>
            <w:proofErr w:type="spellStart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>applied</w:t>
            </w:r>
            <w:proofErr w:type="spellEnd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</w:t>
            </w:r>
            <w:proofErr w:type="spellStart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>as</w:t>
            </w:r>
            <w:proofErr w:type="spellEnd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</w:t>
            </w:r>
            <w:proofErr w:type="spellStart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>established</w:t>
            </w:r>
            <w:proofErr w:type="spellEnd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in art.1174 comma 1 of the </w:t>
            </w:r>
            <w:proofErr w:type="spellStart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>Navigational</w:t>
            </w:r>
            <w:proofErr w:type="spellEnd"/>
            <w:r w:rsidRPr="00B429A2">
              <w:rPr>
                <w:rFonts w:ascii="Arial" w:eastAsia="Times New Roman" w:hAnsi="Arial" w:cs="Arial"/>
                <w:color w:val="FF0000"/>
                <w:sz w:val="20"/>
                <w:szCs w:val="18"/>
                <w:lang w:eastAsia="it-IT"/>
              </w:rPr>
              <w:t xml:space="preserve"> Code.</w:t>
            </w:r>
          </w:p>
        </w:tc>
      </w:tr>
    </w:tbl>
    <w:p w14:paraId="1DCCF199" w14:textId="77777777" w:rsidR="00144595" w:rsidRPr="00144595" w:rsidRDefault="00144595" w:rsidP="0014459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81"/>
        <w:gridCol w:w="355"/>
        <w:gridCol w:w="643"/>
        <w:gridCol w:w="60"/>
        <w:gridCol w:w="777"/>
        <w:gridCol w:w="273"/>
        <w:gridCol w:w="987"/>
        <w:gridCol w:w="123"/>
        <w:gridCol w:w="848"/>
        <w:gridCol w:w="424"/>
        <w:gridCol w:w="206"/>
        <w:gridCol w:w="189"/>
        <w:gridCol w:w="413"/>
        <w:gridCol w:w="239"/>
        <w:gridCol w:w="978"/>
        <w:gridCol w:w="194"/>
        <w:gridCol w:w="475"/>
        <w:gridCol w:w="1647"/>
      </w:tblGrid>
      <w:tr w:rsidR="00144595" w:rsidRPr="00144595" w14:paraId="5038E27B" w14:textId="77777777" w:rsidTr="001803DA">
        <w:tc>
          <w:tcPr>
            <w:tcW w:w="10008" w:type="dxa"/>
            <w:gridSpan w:val="19"/>
            <w:tcBorders>
              <w:bottom w:val="single" w:sz="4" w:space="0" w:color="auto"/>
            </w:tcBorders>
          </w:tcPr>
          <w:p w14:paraId="5A5D3D31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  <w:p w14:paraId="1AE434E9" w14:textId="77777777" w:rsidR="00144595" w:rsidRDefault="00F55718" w:rsidP="00791A81">
            <w:pPr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F5571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COMPANY PROVIDING SERVICE e-mail and telephone </w:t>
            </w:r>
            <w:proofErr w:type="spellStart"/>
            <w:r w:rsidRPr="00F5571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number</w:t>
            </w:r>
            <w:proofErr w:type="spellEnd"/>
            <w:r w:rsidRPr="00F5571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: </w:t>
            </w:r>
          </w:p>
          <w:p w14:paraId="2A8F22DB" w14:textId="0E923ABE" w:rsidR="00791A81" w:rsidRPr="00144595" w:rsidRDefault="00791A81" w:rsidP="00791A81">
            <w:pPr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  <w:tr w:rsidR="00144595" w:rsidRPr="00144595" w14:paraId="6F05B704" w14:textId="77777777" w:rsidTr="001803DA">
        <w:tc>
          <w:tcPr>
            <w:tcW w:w="10008" w:type="dxa"/>
            <w:gridSpan w:val="19"/>
            <w:tcBorders>
              <w:top w:val="single" w:sz="4" w:space="0" w:color="auto"/>
              <w:bottom w:val="nil"/>
            </w:tcBorders>
          </w:tcPr>
          <w:p w14:paraId="315567FE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  <w:p w14:paraId="2DAA081B" w14:textId="43D259CA" w:rsidR="00144595" w:rsidRPr="00144595" w:rsidRDefault="00F55718" w:rsidP="00F55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F5571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INDIVIDUAL PERSON OR VEHICLE</w:t>
            </w:r>
          </w:p>
        </w:tc>
      </w:tr>
      <w:tr w:rsidR="00144595" w:rsidRPr="00144595" w14:paraId="6CF25203" w14:textId="77777777" w:rsidTr="001803DA">
        <w:tc>
          <w:tcPr>
            <w:tcW w:w="1177" w:type="dxa"/>
            <w:gridSpan w:val="2"/>
            <w:tcBorders>
              <w:top w:val="nil"/>
              <w:bottom w:val="nil"/>
              <w:right w:val="nil"/>
            </w:tcBorders>
          </w:tcPr>
          <w:p w14:paraId="494B1208" w14:textId="5247EB1D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N</w:t>
            </w:r>
            <w:r w:rsidR="00F55718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a</w:t>
            </w: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me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FA73A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F529B" w14:textId="53D11B76" w:rsidR="00144595" w:rsidRPr="00144595" w:rsidRDefault="00F55718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Surname</w:t>
            </w:r>
            <w:proofErr w:type="spellEnd"/>
            <w:r w:rsidR="00144595"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FD0EBC8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  <w:tr w:rsidR="00144595" w:rsidRPr="00144595" w14:paraId="369C78FA" w14:textId="77777777" w:rsidTr="001803DA">
        <w:tc>
          <w:tcPr>
            <w:tcW w:w="2175" w:type="dxa"/>
            <w:gridSpan w:val="4"/>
            <w:tcBorders>
              <w:top w:val="nil"/>
              <w:bottom w:val="nil"/>
              <w:right w:val="nil"/>
            </w:tcBorders>
          </w:tcPr>
          <w:p w14:paraId="27412EAF" w14:textId="375CF820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Dat</w:t>
            </w:r>
            <w:r w:rsidR="00F55718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e</w:t>
            </w: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 xml:space="preserve"> </w:t>
            </w:r>
            <w:r w:rsidR="00F55718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 xml:space="preserve">of </w:t>
            </w:r>
            <w:proofErr w:type="spellStart"/>
            <w:r w:rsidR="00F55718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birth</w:t>
            </w:r>
            <w:proofErr w:type="spellEnd"/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8B124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A06316" w14:textId="4F17947F" w:rsidR="00144595" w:rsidRPr="00144595" w:rsidRDefault="00F55718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 xml:space="preserve">Place of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birth</w:t>
            </w:r>
            <w:proofErr w:type="spellEnd"/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5EE87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  <w:tr w:rsidR="00144595" w:rsidRPr="00144595" w14:paraId="126A0998" w14:textId="77777777" w:rsidTr="001803DA">
        <w:tc>
          <w:tcPr>
            <w:tcW w:w="1532" w:type="dxa"/>
            <w:gridSpan w:val="3"/>
            <w:tcBorders>
              <w:top w:val="nil"/>
              <w:bottom w:val="nil"/>
              <w:right w:val="nil"/>
            </w:tcBorders>
          </w:tcPr>
          <w:p w14:paraId="2BD9D0AF" w14:textId="58655AD7" w:rsidR="00144595" w:rsidRPr="00144595" w:rsidRDefault="00F55718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Function</w:t>
            </w:r>
            <w:proofErr w:type="spellEnd"/>
          </w:p>
        </w:tc>
        <w:tc>
          <w:tcPr>
            <w:tcW w:w="4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79673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C3A18E" w14:textId="3EEBEA94" w:rsidR="00144595" w:rsidRPr="00144595" w:rsidRDefault="00F55718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Registration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plate</w:t>
            </w:r>
            <w:proofErr w:type="spellEnd"/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98E03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</w:tr>
      <w:tr w:rsidR="00144595" w:rsidRPr="00144595" w14:paraId="3303BF32" w14:textId="77777777" w:rsidTr="001803DA">
        <w:tc>
          <w:tcPr>
            <w:tcW w:w="10008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08FED37B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</w:tr>
      <w:tr w:rsidR="00144595" w:rsidRPr="00144595" w14:paraId="4752BF9B" w14:textId="77777777" w:rsidTr="001803DA">
        <w:tc>
          <w:tcPr>
            <w:tcW w:w="10008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33E0D4ED" w14:textId="77777777" w:rsidR="00144595" w:rsidRDefault="00791A81" w:rsidP="001445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Color and </w:t>
            </w:r>
            <w:proofErr w:type="spellStart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expiry</w:t>
            </w:r>
            <w:proofErr w:type="spellEnd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date of the </w:t>
            </w:r>
            <w:proofErr w:type="spellStart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airport</w:t>
            </w:r>
            <w:proofErr w:type="spellEnd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driving</w:t>
            </w:r>
            <w:proofErr w:type="spellEnd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license</w:t>
            </w:r>
            <w:proofErr w:type="spellEnd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held</w:t>
            </w:r>
            <w:proofErr w:type="spellEnd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by the </w:t>
            </w:r>
            <w:proofErr w:type="spellStart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person</w:t>
            </w:r>
            <w:proofErr w:type="spellEnd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authorized</w:t>
            </w:r>
            <w:proofErr w:type="spellEnd"/>
            <w:r w:rsidRPr="00791A81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to escort:</w:t>
            </w:r>
          </w:p>
          <w:p w14:paraId="31CAACC5" w14:textId="5BE9D016" w:rsidR="00791A81" w:rsidRPr="00144595" w:rsidRDefault="00791A81" w:rsidP="001445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</w:p>
        </w:tc>
      </w:tr>
      <w:tr w:rsidR="00144595" w:rsidRPr="00144595" w14:paraId="772828C7" w14:textId="77777777" w:rsidTr="001803DA">
        <w:tc>
          <w:tcPr>
            <w:tcW w:w="76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8D866F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  <w:p w14:paraId="6C6B2417" w14:textId="374EE54F" w:rsidR="00144595" w:rsidRPr="00144595" w:rsidRDefault="00F55718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REASON FOR ENTRY AND EXACT ACTIVITY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548967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  <w:tr w:rsidR="00144595" w:rsidRPr="00144595" w14:paraId="616AE5FD" w14:textId="77777777" w:rsidTr="001803DA">
        <w:tc>
          <w:tcPr>
            <w:tcW w:w="1000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DDE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  <w:tr w:rsidR="00144595" w:rsidRPr="00144595" w14:paraId="3EFD0518" w14:textId="77777777" w:rsidTr="001803DA">
        <w:tc>
          <w:tcPr>
            <w:tcW w:w="696" w:type="dxa"/>
            <w:tcBorders>
              <w:bottom w:val="nil"/>
              <w:right w:val="nil"/>
            </w:tcBorders>
          </w:tcPr>
          <w:p w14:paraId="73792D5E" w14:textId="77777777" w:rsidR="00791A81" w:rsidRDefault="00791A81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  <w:p w14:paraId="282E24FD" w14:textId="3FCE96BA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Dat</w:t>
            </w:r>
            <w:r w:rsidR="00A05329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e</w:t>
            </w:r>
          </w:p>
        </w:tc>
        <w:tc>
          <w:tcPr>
            <w:tcW w:w="2316" w:type="dxa"/>
            <w:gridSpan w:val="5"/>
            <w:tcBorders>
              <w:left w:val="nil"/>
              <w:right w:val="nil"/>
            </w:tcBorders>
          </w:tcPr>
          <w:p w14:paraId="0D4DC35F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14:paraId="296525F8" w14:textId="77777777" w:rsidR="00791A81" w:rsidRDefault="00791A81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  <w:p w14:paraId="7B4CD598" w14:textId="0ACE5A26" w:rsidR="00144595" w:rsidRPr="00144595" w:rsidRDefault="00A05329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from</w:t>
            </w:r>
          </w:p>
        </w:tc>
        <w:tc>
          <w:tcPr>
            <w:tcW w:w="1395" w:type="dxa"/>
            <w:gridSpan w:val="3"/>
            <w:tcBorders>
              <w:left w:val="nil"/>
              <w:right w:val="nil"/>
            </w:tcBorders>
          </w:tcPr>
          <w:p w14:paraId="2D050EFA" w14:textId="77777777" w:rsidR="00791A81" w:rsidRDefault="00791A81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  <w:p w14:paraId="4DAB305D" w14:textId="29D92729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  <w:tc>
          <w:tcPr>
            <w:tcW w:w="1047" w:type="dxa"/>
            <w:gridSpan w:val="4"/>
            <w:tcBorders>
              <w:left w:val="nil"/>
              <w:bottom w:val="nil"/>
              <w:right w:val="nil"/>
            </w:tcBorders>
          </w:tcPr>
          <w:p w14:paraId="785F2CCD" w14:textId="77777777" w:rsidR="00791A81" w:rsidRDefault="00791A81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  <w:p w14:paraId="3B6B3B46" w14:textId="361C57C0" w:rsidR="00144595" w:rsidRPr="00144595" w:rsidRDefault="00A05329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until</w:t>
            </w:r>
            <w:proofErr w:type="spellEnd"/>
          </w:p>
        </w:tc>
        <w:tc>
          <w:tcPr>
            <w:tcW w:w="3294" w:type="dxa"/>
            <w:gridSpan w:val="4"/>
            <w:tcBorders>
              <w:left w:val="nil"/>
            </w:tcBorders>
          </w:tcPr>
          <w:p w14:paraId="1BCDBDF4" w14:textId="518D0A4F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</w:tr>
      <w:tr w:rsidR="00144595" w:rsidRPr="00144595" w14:paraId="217B8E13" w14:textId="77777777" w:rsidTr="001803DA">
        <w:tc>
          <w:tcPr>
            <w:tcW w:w="3285" w:type="dxa"/>
            <w:gridSpan w:val="7"/>
            <w:tcBorders>
              <w:top w:val="nil"/>
              <w:bottom w:val="nil"/>
              <w:right w:val="nil"/>
            </w:tcBorders>
          </w:tcPr>
          <w:p w14:paraId="5865EAAB" w14:textId="77777777" w:rsidR="00D7658F" w:rsidRDefault="00D7658F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  <w:p w14:paraId="0BB94031" w14:textId="6BA94917" w:rsidR="00144595" w:rsidRPr="00144595" w:rsidRDefault="009B08F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Entry point and area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involved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in activity</w:t>
            </w:r>
          </w:p>
        </w:tc>
        <w:tc>
          <w:tcPr>
            <w:tcW w:w="6723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5CE03C70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  <w:tr w:rsidR="00144595" w:rsidRPr="00144595" w14:paraId="33DD23D7" w14:textId="77777777" w:rsidTr="001803DA">
        <w:tc>
          <w:tcPr>
            <w:tcW w:w="10008" w:type="dxa"/>
            <w:gridSpan w:val="19"/>
            <w:tcBorders>
              <w:top w:val="nil"/>
            </w:tcBorders>
          </w:tcPr>
          <w:p w14:paraId="1C062C45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  <w:tr w:rsidR="00144595" w:rsidRPr="00144595" w14:paraId="03734843" w14:textId="77777777" w:rsidTr="001803DA">
        <w:tc>
          <w:tcPr>
            <w:tcW w:w="6714" w:type="dxa"/>
            <w:gridSpan w:val="15"/>
            <w:tcBorders>
              <w:top w:val="nil"/>
            </w:tcBorders>
          </w:tcPr>
          <w:p w14:paraId="45B4C19A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  <w:p w14:paraId="68C7A8ED" w14:textId="77777777" w:rsidR="00144595" w:rsidRDefault="009B08F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WILL SPECIFIC WORK TOOLS BE NEEDED?</w:t>
            </w:r>
          </w:p>
          <w:p w14:paraId="42740A43" w14:textId="361BEFB4" w:rsidR="00E06DF9" w:rsidRPr="00144595" w:rsidRDefault="00E06DF9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1647" w:type="dxa"/>
            <w:gridSpan w:val="3"/>
            <w:tcBorders>
              <w:top w:val="nil"/>
            </w:tcBorders>
          </w:tcPr>
          <w:p w14:paraId="78BA7398" w14:textId="46B97645" w:rsidR="00144595" w:rsidRPr="00144595" w:rsidRDefault="009B08F5" w:rsidP="0014459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YES</w:t>
            </w:r>
          </w:p>
        </w:tc>
        <w:tc>
          <w:tcPr>
            <w:tcW w:w="1647" w:type="dxa"/>
            <w:tcBorders>
              <w:top w:val="nil"/>
            </w:tcBorders>
          </w:tcPr>
          <w:p w14:paraId="23F18475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 w:rsidRPr="0014459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NO</w:t>
            </w:r>
          </w:p>
        </w:tc>
      </w:tr>
      <w:tr w:rsidR="00144595" w:rsidRPr="00144595" w14:paraId="5A148C86" w14:textId="77777777" w:rsidTr="001803DA">
        <w:tc>
          <w:tcPr>
            <w:tcW w:w="10008" w:type="dxa"/>
            <w:gridSpan w:val="19"/>
            <w:tcBorders>
              <w:bottom w:val="nil"/>
            </w:tcBorders>
          </w:tcPr>
          <w:p w14:paraId="78A7D7F3" w14:textId="769EF617" w:rsidR="00144595" w:rsidRPr="00144595" w:rsidRDefault="009B08F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9B08F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NAME OF STAFF MEMBER AUTHORISED TO ESCORT VISITOR</w:t>
            </w:r>
          </w:p>
        </w:tc>
      </w:tr>
      <w:tr w:rsidR="00144595" w:rsidRPr="00144595" w14:paraId="0E26546D" w14:textId="77777777" w:rsidTr="001803DA">
        <w:trPr>
          <w:trHeight w:val="609"/>
        </w:trPr>
        <w:tc>
          <w:tcPr>
            <w:tcW w:w="2235" w:type="dxa"/>
            <w:gridSpan w:val="5"/>
            <w:tcBorders>
              <w:top w:val="nil"/>
            </w:tcBorders>
          </w:tcPr>
          <w:p w14:paraId="615FC546" w14:textId="683E5DA9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N</w:t>
            </w:r>
            <w:r w:rsidR="009B08F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a</w:t>
            </w: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me</w:t>
            </w:r>
          </w:p>
        </w:tc>
        <w:tc>
          <w:tcPr>
            <w:tcW w:w="2037" w:type="dxa"/>
            <w:gridSpan w:val="3"/>
            <w:tcBorders>
              <w:top w:val="nil"/>
            </w:tcBorders>
          </w:tcPr>
          <w:p w14:paraId="321FEB0B" w14:textId="682FC3A9" w:rsidR="00144595" w:rsidRPr="00144595" w:rsidRDefault="009B08F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Surname</w:t>
            </w:r>
            <w:proofErr w:type="spellEnd"/>
          </w:p>
          <w:p w14:paraId="0D88CBF5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  <w:tc>
          <w:tcPr>
            <w:tcW w:w="1790" w:type="dxa"/>
            <w:gridSpan w:val="5"/>
            <w:tcBorders>
              <w:top w:val="nil"/>
            </w:tcBorders>
          </w:tcPr>
          <w:p w14:paraId="54052A01" w14:textId="7A9334A9" w:rsidR="00144595" w:rsidRPr="00144595" w:rsidRDefault="009B08F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Badge n.</w:t>
            </w:r>
          </w:p>
        </w:tc>
        <w:tc>
          <w:tcPr>
            <w:tcW w:w="2299" w:type="dxa"/>
            <w:gridSpan w:val="5"/>
            <w:tcBorders>
              <w:top w:val="nil"/>
            </w:tcBorders>
          </w:tcPr>
          <w:p w14:paraId="65294473" w14:textId="31B614E5" w:rsidR="00144595" w:rsidRPr="00144595" w:rsidRDefault="009B08F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Company name</w:t>
            </w:r>
          </w:p>
        </w:tc>
        <w:tc>
          <w:tcPr>
            <w:tcW w:w="1647" w:type="dxa"/>
            <w:tcBorders>
              <w:top w:val="nil"/>
            </w:tcBorders>
          </w:tcPr>
          <w:p w14:paraId="7B33D2AE" w14:textId="67CDBB5C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</w:tr>
      <w:tr w:rsidR="00144595" w:rsidRPr="00144595" w14:paraId="3E73C127" w14:textId="77777777" w:rsidTr="001803DA">
        <w:trPr>
          <w:trHeight w:val="609"/>
        </w:trPr>
        <w:tc>
          <w:tcPr>
            <w:tcW w:w="2235" w:type="dxa"/>
            <w:gridSpan w:val="5"/>
            <w:tcBorders>
              <w:top w:val="nil"/>
            </w:tcBorders>
          </w:tcPr>
          <w:p w14:paraId="6F818CC5" w14:textId="7C16108E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N</w:t>
            </w:r>
            <w:r w:rsidR="009B08F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a</w:t>
            </w: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me</w:t>
            </w:r>
          </w:p>
        </w:tc>
        <w:tc>
          <w:tcPr>
            <w:tcW w:w="2037" w:type="dxa"/>
            <w:gridSpan w:val="3"/>
            <w:tcBorders>
              <w:top w:val="nil"/>
            </w:tcBorders>
          </w:tcPr>
          <w:p w14:paraId="6EC6B060" w14:textId="0F4E6A1A" w:rsidR="00144595" w:rsidRPr="00144595" w:rsidRDefault="009B08F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proofErr w:type="spellStart"/>
            <w:r w:rsidRPr="009B08F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Surname</w:t>
            </w:r>
            <w:proofErr w:type="spellEnd"/>
          </w:p>
        </w:tc>
        <w:tc>
          <w:tcPr>
            <w:tcW w:w="1790" w:type="dxa"/>
            <w:gridSpan w:val="5"/>
            <w:tcBorders>
              <w:top w:val="nil"/>
            </w:tcBorders>
          </w:tcPr>
          <w:p w14:paraId="576953E7" w14:textId="47DF4F3D" w:rsidR="00144595" w:rsidRPr="00144595" w:rsidRDefault="009B08F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 w:rsidRPr="009B08F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Badge n</w:t>
            </w:r>
          </w:p>
        </w:tc>
        <w:tc>
          <w:tcPr>
            <w:tcW w:w="2299" w:type="dxa"/>
            <w:gridSpan w:val="5"/>
            <w:tcBorders>
              <w:top w:val="nil"/>
            </w:tcBorders>
          </w:tcPr>
          <w:p w14:paraId="7EC496A9" w14:textId="2F7AECC3" w:rsidR="00144595" w:rsidRPr="00144595" w:rsidRDefault="009B08F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 w:rsidRPr="009B08F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Company name</w:t>
            </w:r>
          </w:p>
        </w:tc>
        <w:tc>
          <w:tcPr>
            <w:tcW w:w="1647" w:type="dxa"/>
            <w:tcBorders>
              <w:top w:val="nil"/>
            </w:tcBorders>
          </w:tcPr>
          <w:p w14:paraId="56D4D81D" w14:textId="2250FC5F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</w:tr>
      <w:tr w:rsidR="00144595" w:rsidRPr="00144595" w14:paraId="34ABF103" w14:textId="77777777" w:rsidTr="001803DA">
        <w:tc>
          <w:tcPr>
            <w:tcW w:w="10008" w:type="dxa"/>
            <w:gridSpan w:val="19"/>
            <w:tcBorders>
              <w:bottom w:val="nil"/>
            </w:tcBorders>
          </w:tcPr>
          <w:p w14:paraId="79C5CF3B" w14:textId="6A694CF4" w:rsidR="00144595" w:rsidRPr="00144595" w:rsidRDefault="00B429A2" w:rsidP="001445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429A2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PERSONS WITH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BADGE</w:t>
            </w:r>
            <w:r w:rsidRPr="00B429A2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AUTHORIZED TO ACCESS WITHOUT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ESCORT</w:t>
            </w:r>
            <w:r w:rsidRPr="00B429A2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</w:t>
            </w:r>
            <w:r w:rsidR="00144595" w:rsidRPr="00144595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-</w:t>
            </w:r>
            <w:r w:rsidR="00144595" w:rsidRPr="00144595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it-IT"/>
              </w:rPr>
              <w:t xml:space="preserve"> 1.2.7.2.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it-IT"/>
              </w:rPr>
              <w:t>3 S</w:t>
            </w:r>
            <w:r w:rsidR="00144595" w:rsidRPr="00144595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it-IT"/>
              </w:rPr>
              <w:t>N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it-IT"/>
              </w:rPr>
              <w:t>P</w:t>
            </w:r>
            <w:r w:rsidR="00144595" w:rsidRPr="00144595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it-IT"/>
              </w:rPr>
              <w:t xml:space="preserve"> </w:t>
            </w:r>
            <w:r w:rsidR="00144595" w:rsidRPr="00144595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-</w:t>
            </w:r>
          </w:p>
        </w:tc>
      </w:tr>
      <w:tr w:rsidR="00144595" w:rsidRPr="00144595" w14:paraId="0335E442" w14:textId="77777777" w:rsidTr="001803DA">
        <w:trPr>
          <w:trHeight w:val="609"/>
        </w:trPr>
        <w:tc>
          <w:tcPr>
            <w:tcW w:w="2235" w:type="dxa"/>
            <w:gridSpan w:val="5"/>
            <w:tcBorders>
              <w:top w:val="nil"/>
            </w:tcBorders>
          </w:tcPr>
          <w:p w14:paraId="4349CD31" w14:textId="6FF92D93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N</w:t>
            </w:r>
            <w:r w:rsidR="00E87637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a</w:t>
            </w:r>
            <w:r w:rsidRPr="0014459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me</w:t>
            </w:r>
          </w:p>
        </w:tc>
        <w:tc>
          <w:tcPr>
            <w:tcW w:w="2037" w:type="dxa"/>
            <w:gridSpan w:val="3"/>
            <w:tcBorders>
              <w:top w:val="nil"/>
            </w:tcBorders>
          </w:tcPr>
          <w:p w14:paraId="0151A71F" w14:textId="7FC39C84" w:rsidR="00144595" w:rsidRPr="00144595" w:rsidRDefault="00E87637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Surname</w:t>
            </w:r>
            <w:proofErr w:type="spellEnd"/>
          </w:p>
          <w:p w14:paraId="34850D54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  <w:tc>
          <w:tcPr>
            <w:tcW w:w="1790" w:type="dxa"/>
            <w:gridSpan w:val="5"/>
            <w:tcBorders>
              <w:top w:val="nil"/>
            </w:tcBorders>
          </w:tcPr>
          <w:p w14:paraId="6F5D2AC7" w14:textId="7AF92256" w:rsidR="00144595" w:rsidRPr="00144595" w:rsidRDefault="00E87637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 w:rsidRPr="00E87637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Badge n.</w:t>
            </w:r>
          </w:p>
        </w:tc>
        <w:tc>
          <w:tcPr>
            <w:tcW w:w="2299" w:type="dxa"/>
            <w:gridSpan w:val="5"/>
            <w:tcBorders>
              <w:top w:val="nil"/>
            </w:tcBorders>
          </w:tcPr>
          <w:p w14:paraId="643F02C6" w14:textId="764EF7F9" w:rsidR="00144595" w:rsidRPr="00144595" w:rsidRDefault="00E87637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  <w:r w:rsidRPr="00E87637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>Company name</w:t>
            </w:r>
          </w:p>
        </w:tc>
        <w:tc>
          <w:tcPr>
            <w:tcW w:w="1647" w:type="dxa"/>
            <w:tcBorders>
              <w:top w:val="nil"/>
            </w:tcBorders>
          </w:tcPr>
          <w:p w14:paraId="605A4C81" w14:textId="29A7A753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</w:pPr>
          </w:p>
        </w:tc>
      </w:tr>
      <w:tr w:rsidR="00144595" w:rsidRPr="00144595" w14:paraId="35CEA4EC" w14:textId="77777777" w:rsidTr="001803DA">
        <w:tc>
          <w:tcPr>
            <w:tcW w:w="10008" w:type="dxa"/>
            <w:gridSpan w:val="19"/>
            <w:tcBorders>
              <w:left w:val="nil"/>
              <w:bottom w:val="nil"/>
              <w:right w:val="nil"/>
            </w:tcBorders>
          </w:tcPr>
          <w:p w14:paraId="458260F6" w14:textId="64BA1DB5" w:rsidR="00144595" w:rsidRPr="00B429A2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 w:rsidRPr="00B429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it-IT"/>
              </w:rPr>
              <w:t>NOTE</w:t>
            </w:r>
            <w:r w:rsidR="00B429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it-IT"/>
              </w:rPr>
              <w:t>:</w:t>
            </w:r>
          </w:p>
        </w:tc>
      </w:tr>
      <w:tr w:rsidR="00144595" w:rsidRPr="00144595" w14:paraId="4BFE90C6" w14:textId="77777777" w:rsidTr="001803DA">
        <w:tc>
          <w:tcPr>
            <w:tcW w:w="1000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399BD43" w14:textId="53128643" w:rsidR="00144595" w:rsidRPr="00144595" w:rsidRDefault="008507D8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A) </w:t>
            </w:r>
            <w:proofErr w:type="spellStart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Only</w:t>
            </w:r>
            <w:proofErr w:type="spellEnd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correctly</w:t>
            </w:r>
            <w:proofErr w:type="spellEnd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filled</w:t>
            </w:r>
            <w:proofErr w:type="spellEnd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in </w:t>
            </w:r>
            <w:proofErr w:type="spellStart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forms</w:t>
            </w:r>
            <w:proofErr w:type="spellEnd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will</w:t>
            </w:r>
            <w:proofErr w:type="spellEnd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be </w:t>
            </w:r>
            <w:proofErr w:type="spellStart"/>
            <w:r w:rsidRPr="008507D8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accepted</w:t>
            </w:r>
            <w:proofErr w:type="spellEnd"/>
            <w:r w:rsidR="00B429A2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.</w:t>
            </w:r>
          </w:p>
        </w:tc>
      </w:tr>
      <w:tr w:rsidR="00144595" w:rsidRPr="00144595" w14:paraId="60DB82D3" w14:textId="77777777" w:rsidTr="001803DA">
        <w:tc>
          <w:tcPr>
            <w:tcW w:w="1000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E1110E7" w14:textId="7C60D32F" w:rsidR="00D43EC7" w:rsidRDefault="00144595" w:rsidP="008507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4459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B)</w:t>
            </w:r>
            <w:r w:rsidR="00DA3239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Please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attach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copy of Visitor </w:t>
            </w:r>
            <w:proofErr w:type="spellStart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i.d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and badge of an </w:t>
            </w:r>
            <w:proofErr w:type="spellStart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authorised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staff escort.</w:t>
            </w:r>
          </w:p>
          <w:p w14:paraId="3DE1BDA8" w14:textId="178D5B4A" w:rsidR="00D43EC7" w:rsidRPr="00D43EC7" w:rsidRDefault="00144595" w:rsidP="00D43E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4459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C) </w:t>
            </w:r>
            <w:r w:rsidR="00DA3239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“</w:t>
            </w:r>
            <w:proofErr w:type="spellStart"/>
            <w:r w:rsidR="00DA3239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E</w:t>
            </w:r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xceptionally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" </w:t>
            </w:r>
            <w:proofErr w:type="spellStart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means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unexpected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, </w:t>
            </w:r>
            <w:proofErr w:type="spellStart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sudden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, </w:t>
            </w:r>
            <w:proofErr w:type="spellStart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unexpected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, </w:t>
            </w:r>
            <w:proofErr w:type="spellStart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unplanned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and/or </w:t>
            </w:r>
            <w:proofErr w:type="spellStart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unexpected</w:t>
            </w:r>
            <w:proofErr w:type="spellEnd"/>
            <w:r w:rsidR="00D43EC7"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situations</w:t>
            </w:r>
          </w:p>
          <w:p w14:paraId="53AAF73B" w14:textId="3CA992DC" w:rsidR="00144595" w:rsidRPr="00144595" w:rsidRDefault="00D43EC7" w:rsidP="00D43E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    </w:t>
            </w:r>
            <w:r w:rsidR="00DA3239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programmable</w:t>
            </w:r>
            <w:proofErr w:type="spellEnd"/>
            <w:r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, or in </w:t>
            </w:r>
            <w:proofErr w:type="spellStart"/>
            <w:r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any</w:t>
            </w:r>
            <w:proofErr w:type="spellEnd"/>
            <w:r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way, </w:t>
            </w:r>
            <w:proofErr w:type="spellStart"/>
            <w:r w:rsidRPr="00D43E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predictable</w:t>
            </w:r>
            <w:proofErr w:type="spellEnd"/>
            <w:r w:rsidR="00B429A2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.</w:t>
            </w:r>
          </w:p>
        </w:tc>
      </w:tr>
    </w:tbl>
    <w:p w14:paraId="0D795601" w14:textId="5073E281" w:rsidR="00144595" w:rsidRDefault="00144595" w:rsidP="0014459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144595">
        <w:rPr>
          <w:rFonts w:ascii="Arial" w:eastAsia="Times New Roman" w:hAnsi="Arial" w:cs="Arial"/>
          <w:sz w:val="20"/>
          <w:szCs w:val="24"/>
          <w:lang w:eastAsia="it-IT"/>
        </w:rPr>
        <w:t xml:space="preserve">D) </w:t>
      </w:r>
      <w:proofErr w:type="spellStart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>Attach</w:t>
      </w:r>
      <w:proofErr w:type="spellEnd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 xml:space="preserve"> a </w:t>
      </w:r>
      <w:proofErr w:type="spellStart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>photocopy</w:t>
      </w:r>
      <w:proofErr w:type="spellEnd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 xml:space="preserve"> of the </w:t>
      </w:r>
      <w:proofErr w:type="spellStart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>manager's</w:t>
      </w:r>
      <w:proofErr w:type="spellEnd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 xml:space="preserve"> badge, in the case of </w:t>
      </w:r>
      <w:proofErr w:type="spellStart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>personnel</w:t>
      </w:r>
      <w:proofErr w:type="spellEnd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proofErr w:type="spellStart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>who</w:t>
      </w:r>
      <w:proofErr w:type="spellEnd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 xml:space="preserve"> can access </w:t>
      </w:r>
      <w:proofErr w:type="spellStart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>without</w:t>
      </w:r>
      <w:proofErr w:type="spellEnd"/>
      <w:r w:rsidR="00D43EC7" w:rsidRPr="00D43EC7">
        <w:rPr>
          <w:rFonts w:ascii="Arial" w:eastAsia="Times New Roman" w:hAnsi="Arial" w:cs="Arial"/>
          <w:sz w:val="20"/>
          <w:szCs w:val="24"/>
          <w:lang w:eastAsia="it-IT"/>
        </w:rPr>
        <w:t xml:space="preserve"> escort</w:t>
      </w:r>
      <w:r w:rsidR="00B429A2">
        <w:rPr>
          <w:rFonts w:ascii="Arial" w:eastAsia="Times New Roman" w:hAnsi="Arial" w:cs="Arial"/>
          <w:sz w:val="20"/>
          <w:szCs w:val="24"/>
          <w:lang w:eastAsia="it-IT"/>
        </w:rPr>
        <w:t>.</w:t>
      </w:r>
    </w:p>
    <w:p w14:paraId="50AC74BF" w14:textId="77777777" w:rsidR="00DA3239" w:rsidRPr="00144595" w:rsidRDefault="00DA3239" w:rsidP="0014459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983"/>
        <w:gridCol w:w="236"/>
        <w:gridCol w:w="383"/>
        <w:gridCol w:w="2043"/>
        <w:gridCol w:w="236"/>
        <w:gridCol w:w="541"/>
        <w:gridCol w:w="1888"/>
        <w:gridCol w:w="306"/>
        <w:gridCol w:w="1951"/>
      </w:tblGrid>
      <w:tr w:rsidR="00144595" w:rsidRPr="00144595" w14:paraId="2A893AE9" w14:textId="77777777" w:rsidTr="00585311">
        <w:trPr>
          <w:trHeight w:val="1599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02E517EB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344A6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  <w:p w14:paraId="28FD6994" w14:textId="034F78C9" w:rsidR="00144595" w:rsidRPr="00144595" w:rsidRDefault="00D43EC7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 xml:space="preserve">Stamp and SIGNATURE of </w:t>
            </w:r>
            <w:proofErr w:type="spellStart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requesting</w:t>
            </w:r>
            <w:proofErr w:type="spellEnd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 xml:space="preserve"> company</w:t>
            </w:r>
          </w:p>
          <w:p w14:paraId="1CC81202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  <w:p w14:paraId="426795E4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1AEE2A64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DDCFAA5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6E3F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  <w:p w14:paraId="05E2DF6C" w14:textId="3A13D430" w:rsidR="00144595" w:rsidRPr="00144595" w:rsidRDefault="00D43EC7" w:rsidP="00D43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 xml:space="preserve">SIGNATURE of </w:t>
            </w:r>
            <w:proofErr w:type="spellStart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person</w:t>
            </w:r>
            <w:proofErr w:type="spellEnd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 xml:space="preserve"> </w:t>
            </w:r>
            <w:proofErr w:type="spellStart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requesting</w:t>
            </w:r>
            <w:proofErr w:type="spellEnd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 xml:space="preserve"> Visitor pass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6BA1EFAC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3E749797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4A4F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  <w:p w14:paraId="24836041" w14:textId="5539D678" w:rsidR="00144595" w:rsidRPr="00144595" w:rsidRDefault="00D43EC7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 xml:space="preserve">SIGNATURE of </w:t>
            </w:r>
            <w:proofErr w:type="spellStart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accompanying</w:t>
            </w:r>
            <w:proofErr w:type="spellEnd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 xml:space="preserve"> </w:t>
            </w:r>
            <w:proofErr w:type="spellStart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member</w:t>
            </w:r>
            <w:proofErr w:type="spellEnd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 xml:space="preserve"> of staff</w:t>
            </w:r>
          </w:p>
          <w:p w14:paraId="5F105954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14:paraId="113FE2CE" w14:textId="77777777" w:rsidR="00144595" w:rsidRPr="00144595" w:rsidRDefault="00144595" w:rsidP="0014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995" w:type="pct"/>
          </w:tcPr>
          <w:p w14:paraId="5AECB2E7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</w:pPr>
          </w:p>
          <w:p w14:paraId="24CF25FC" w14:textId="77777777" w:rsidR="00D43EC7" w:rsidRPr="00D43EC7" w:rsidRDefault="00D43EC7" w:rsidP="00D43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val="en-GB" w:eastAsia="it-IT"/>
              </w:rPr>
            </w:pPr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val="en-GB" w:eastAsia="it-IT"/>
              </w:rPr>
              <w:t xml:space="preserve">S.E.A </w:t>
            </w:r>
            <w:proofErr w:type="spellStart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val="en-GB" w:eastAsia="it-IT"/>
              </w:rPr>
              <w:t>s.p.a</w:t>
            </w:r>
            <w:proofErr w:type="spellEnd"/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val="en-GB" w:eastAsia="it-IT"/>
              </w:rPr>
              <w:t xml:space="preserve"> </w:t>
            </w:r>
          </w:p>
          <w:p w14:paraId="6B96AB01" w14:textId="39F0F164" w:rsidR="00144595" w:rsidRPr="00144595" w:rsidRDefault="00D43EC7" w:rsidP="00D43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val="en-GB" w:eastAsia="it-IT"/>
              </w:rPr>
            </w:pPr>
            <w:r w:rsidRPr="00D43EC7">
              <w:rPr>
                <w:rFonts w:ascii="Arial" w:eastAsia="Times New Roman" w:hAnsi="Arial" w:cs="Arial"/>
                <w:b/>
                <w:sz w:val="20"/>
                <w:szCs w:val="18"/>
                <w:lang w:val="en-GB" w:eastAsia="it-IT"/>
              </w:rPr>
              <w:t>Stamp and SIGNATURE for  approval</w:t>
            </w:r>
          </w:p>
          <w:p w14:paraId="0E2B347C" w14:textId="77777777" w:rsidR="00144595" w:rsidRPr="00144595" w:rsidRDefault="00144595" w:rsidP="0014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val="en-GB" w:eastAsia="it-IT"/>
              </w:rPr>
            </w:pPr>
          </w:p>
        </w:tc>
      </w:tr>
    </w:tbl>
    <w:p w14:paraId="6DA5C985" w14:textId="77777777" w:rsidR="00144595" w:rsidRPr="00144595" w:rsidRDefault="00144595" w:rsidP="0014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6AE0EB35" w14:textId="4DC18757" w:rsidR="00061251" w:rsidRPr="00B429A2" w:rsidRDefault="00D43EC7">
      <w:pPr>
        <w:rPr>
          <w:b/>
          <w:bCs/>
          <w:sz w:val="20"/>
          <w:szCs w:val="20"/>
        </w:rPr>
      </w:pPr>
      <w:r w:rsidRPr="00B429A2">
        <w:rPr>
          <w:b/>
          <w:bCs/>
          <w:sz w:val="20"/>
          <w:szCs w:val="20"/>
        </w:rPr>
        <w:t>DATE:</w:t>
      </w:r>
    </w:p>
    <w:sectPr w:rsidR="00061251" w:rsidRPr="00B429A2">
      <w:pgSz w:w="11906" w:h="16838"/>
      <w:pgMar w:top="1078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E7"/>
    <w:rsid w:val="00061251"/>
    <w:rsid w:val="0008337D"/>
    <w:rsid w:val="00144595"/>
    <w:rsid w:val="00317B34"/>
    <w:rsid w:val="00472370"/>
    <w:rsid w:val="00585311"/>
    <w:rsid w:val="00791A81"/>
    <w:rsid w:val="008507D8"/>
    <w:rsid w:val="008A3832"/>
    <w:rsid w:val="009B08F5"/>
    <w:rsid w:val="00A05329"/>
    <w:rsid w:val="00AB57E7"/>
    <w:rsid w:val="00B429A2"/>
    <w:rsid w:val="00C77CC2"/>
    <w:rsid w:val="00D43EC7"/>
    <w:rsid w:val="00D7658F"/>
    <w:rsid w:val="00DA3239"/>
    <w:rsid w:val="00DD005D"/>
    <w:rsid w:val="00E06DF9"/>
    <w:rsid w:val="00E87637"/>
    <w:rsid w:val="00F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2065"/>
  <w15:chartTrackingRefBased/>
  <w15:docId w15:val="{02E83630-8285-44E1-88A0-386EBA4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 Livio</dc:creator>
  <cp:keywords/>
  <dc:description/>
  <cp:lastModifiedBy>Diani Livio</cp:lastModifiedBy>
  <cp:revision>17</cp:revision>
  <cp:lastPrinted>2020-03-23T11:32:00Z</cp:lastPrinted>
  <dcterms:created xsi:type="dcterms:W3CDTF">2020-02-07T10:15:00Z</dcterms:created>
  <dcterms:modified xsi:type="dcterms:W3CDTF">2022-05-17T12:35:00Z</dcterms:modified>
</cp:coreProperties>
</file>